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FBDC" w14:textId="77777777" w:rsidR="00443E36" w:rsidRDefault="00443E36">
      <w:pPr>
        <w:rPr>
          <w:rFonts w:hint="eastAsia"/>
        </w:rPr>
      </w:pPr>
      <w:r>
        <w:rPr>
          <w:rFonts w:hint="eastAsia"/>
        </w:rPr>
        <w:t>教的多音字拼音和组词</w:t>
      </w:r>
    </w:p>
    <w:p w14:paraId="66B5531A" w14:textId="77777777" w:rsidR="00443E36" w:rsidRDefault="00443E36">
      <w:pPr>
        <w:rPr>
          <w:rFonts w:hint="eastAsia"/>
        </w:rPr>
      </w:pPr>
      <w:r>
        <w:rPr>
          <w:rFonts w:hint="eastAsia"/>
        </w:rPr>
        <w:t>汉字“教”是一个多音字，根据不同的语境和含义，它具有两种不同的发音。在日常交流和书面表达中正确使用这些发音，对于汉语学习者来说是非常重要的。本文将详细介绍“教”的两个读音及其对应的组词，帮助大家更好地理解和运用这个字。</w:t>
      </w:r>
    </w:p>
    <w:p w14:paraId="5F512BFB" w14:textId="77777777" w:rsidR="00443E36" w:rsidRDefault="00443E36">
      <w:pPr>
        <w:rPr>
          <w:rFonts w:hint="eastAsia"/>
        </w:rPr>
      </w:pPr>
    </w:p>
    <w:p w14:paraId="52027BCD" w14:textId="77777777" w:rsidR="00443E36" w:rsidRDefault="00443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2F063" w14:textId="77777777" w:rsidR="00443E36" w:rsidRDefault="00443E36">
      <w:pPr>
        <w:rPr>
          <w:rFonts w:hint="eastAsia"/>
        </w:rPr>
      </w:pPr>
      <w:r>
        <w:rPr>
          <w:rFonts w:hint="eastAsia"/>
        </w:rPr>
        <w:t>教（jiào）：宗教与教育</w:t>
      </w:r>
    </w:p>
    <w:p w14:paraId="32C967AC" w14:textId="77777777" w:rsidR="00443E36" w:rsidRDefault="00443E36">
      <w:pPr>
        <w:rPr>
          <w:rFonts w:hint="eastAsia"/>
        </w:rPr>
      </w:pPr>
      <w:r>
        <w:rPr>
          <w:rFonts w:hint="eastAsia"/>
        </w:rPr>
        <w:t>当“教”读作“jiào”时，通常指的是宗教或教育的概念。例如，基督教、佛教等世界主要宗教都以“教”字来命名，表示一种信仰体系或精神指引。“教”也用于描述学校教育或教学活动，如教室、教材、教师等词汇中的“教”，都是指传授知识的行为或场所。在这个发音下，“教”还出现在许多成语和固定搭配中，比如“因材施教”、“言传身教”，它们强调了根据个人特点进行针对性指导的重要性。</w:t>
      </w:r>
    </w:p>
    <w:p w14:paraId="1E561D98" w14:textId="77777777" w:rsidR="00443E36" w:rsidRDefault="00443E36">
      <w:pPr>
        <w:rPr>
          <w:rFonts w:hint="eastAsia"/>
        </w:rPr>
      </w:pPr>
    </w:p>
    <w:p w14:paraId="44ED0129" w14:textId="77777777" w:rsidR="00443E36" w:rsidRDefault="00443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93DB6" w14:textId="77777777" w:rsidR="00443E36" w:rsidRDefault="00443E36">
      <w:pPr>
        <w:rPr>
          <w:rFonts w:hint="eastAsia"/>
        </w:rPr>
      </w:pPr>
      <w:r>
        <w:rPr>
          <w:rFonts w:hint="eastAsia"/>
        </w:rPr>
        <w:t>教（jiāo）：教导与命令</w:t>
      </w:r>
    </w:p>
    <w:p w14:paraId="4D1D1CB9" w14:textId="77777777" w:rsidR="00443E36" w:rsidRDefault="00443E36">
      <w:pPr>
        <w:rPr>
          <w:rFonts w:hint="eastAsia"/>
        </w:rPr>
      </w:pPr>
      <w:r>
        <w:rPr>
          <w:rFonts w:hint="eastAsia"/>
        </w:rPr>
        <w:t>而当“教”读作“jiāo”时，则更多地表达了教导、教授的意思，有时候也可以理解为上级对下级下达指示或命令。比如，“教书育人”这个词就体现了老师不仅传授知识，更重要的是培养学生的品德。“教”这个发音还出现在一些口语表达中，如“教你个乖”，意即告诫别人不要做某事。在某些地区方言里，“教”还可以作为动词使用，表示让某人做某事，类似于普通话中的“叫”。</w:t>
      </w:r>
    </w:p>
    <w:p w14:paraId="6F5B1C0B" w14:textId="77777777" w:rsidR="00443E36" w:rsidRDefault="00443E36">
      <w:pPr>
        <w:rPr>
          <w:rFonts w:hint="eastAsia"/>
        </w:rPr>
      </w:pPr>
    </w:p>
    <w:p w14:paraId="2E06F0E7" w14:textId="77777777" w:rsidR="00443E36" w:rsidRDefault="00443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DCC3F" w14:textId="77777777" w:rsidR="00443E36" w:rsidRDefault="00443E36">
      <w:pPr>
        <w:rPr>
          <w:rFonts w:hint="eastAsia"/>
        </w:rPr>
      </w:pPr>
      <w:r>
        <w:rPr>
          <w:rFonts w:hint="eastAsia"/>
        </w:rPr>
        <w:t>区分两音的方法</w:t>
      </w:r>
    </w:p>
    <w:p w14:paraId="38B794C4" w14:textId="77777777" w:rsidR="00443E36" w:rsidRDefault="00443E36">
      <w:pPr>
        <w:rPr>
          <w:rFonts w:hint="eastAsia"/>
        </w:rPr>
      </w:pPr>
      <w:r>
        <w:rPr>
          <w:rFonts w:hint="eastAsia"/>
        </w:rPr>
        <w:t>要区分“教”的这两个发音并不困难。如果“教”后面跟着的是名词性成分，如“教科书”、“教义”，那么应该读作“jiào”。相反，如果“教”是作为动词出现，并且带有主动意味，如“教学生”、“教方法”，则应读作“jiāo”。当然，也有一些特殊情况需要记忆，比如“教会”一词既可以读作“jiào huì”（指宗教组织），也可以读作“jiāo huì”（指使某人学会某种技能）。通过多读、多听、多练习，相信大家能够逐渐掌握“教”的正确用法。</w:t>
      </w:r>
    </w:p>
    <w:p w14:paraId="3BE8EDA8" w14:textId="77777777" w:rsidR="00443E36" w:rsidRDefault="00443E36">
      <w:pPr>
        <w:rPr>
          <w:rFonts w:hint="eastAsia"/>
        </w:rPr>
      </w:pPr>
    </w:p>
    <w:p w14:paraId="71E2B27D" w14:textId="77777777" w:rsidR="00443E36" w:rsidRDefault="00443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307B7" w14:textId="77777777" w:rsidR="00443E36" w:rsidRDefault="00443E36">
      <w:pPr>
        <w:rPr>
          <w:rFonts w:hint="eastAsia"/>
        </w:rPr>
      </w:pPr>
      <w:r>
        <w:rPr>
          <w:rFonts w:hint="eastAsia"/>
        </w:rPr>
        <w:t>最后的总结</w:t>
      </w:r>
    </w:p>
    <w:p w14:paraId="56C934FB" w14:textId="77777777" w:rsidR="00443E36" w:rsidRDefault="00443E36">
      <w:pPr>
        <w:rPr>
          <w:rFonts w:hint="eastAsia"/>
        </w:rPr>
      </w:pPr>
      <w:r>
        <w:rPr>
          <w:rFonts w:hint="eastAsia"/>
        </w:rPr>
        <w:t>“教”作为一个多音字，在汉语中扮演着非常重要的角色。无论是表达宗教信仰还是教育理念，亦或是具体的教导行为，“教”都有着丰富的内涵。正确理解和使用“教”的不同发音及其相关词汇，不仅有助于提高语言表达能力，还能加深对中国传统文化的理解。希望本文能为大家提供一些有用的参考，让大家在未来的学习和生活中更加自信地使用“教”这个字。</w:t>
      </w:r>
    </w:p>
    <w:p w14:paraId="7525C9F4" w14:textId="77777777" w:rsidR="00443E36" w:rsidRDefault="00443E36">
      <w:pPr>
        <w:rPr>
          <w:rFonts w:hint="eastAsia"/>
        </w:rPr>
      </w:pPr>
    </w:p>
    <w:p w14:paraId="2C203BB7" w14:textId="77777777" w:rsidR="00443E36" w:rsidRDefault="00443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41A63" w14:textId="45C18536" w:rsidR="00A13479" w:rsidRDefault="00A13479"/>
    <w:sectPr w:rsidR="00A1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79"/>
    <w:rsid w:val="00443E36"/>
    <w:rsid w:val="00925FE3"/>
    <w:rsid w:val="00A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392A7-8D87-455A-BC97-8F31B929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