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4266" w14:textId="77777777" w:rsidR="00ED5361" w:rsidRDefault="00ED5361">
      <w:pPr>
        <w:rPr>
          <w:rFonts w:hint="eastAsia"/>
        </w:rPr>
      </w:pPr>
      <w:r>
        <w:rPr>
          <w:rFonts w:hint="eastAsia"/>
        </w:rPr>
        <w:t>教的多音字的拼音</w:t>
      </w:r>
    </w:p>
    <w:p w14:paraId="1849900C" w14:textId="77777777" w:rsidR="00ED5361" w:rsidRDefault="00ED5361">
      <w:pPr>
        <w:rPr>
          <w:rFonts w:hint="eastAsia"/>
        </w:rPr>
      </w:pPr>
      <w:r>
        <w:rPr>
          <w:rFonts w:hint="eastAsia"/>
        </w:rPr>
        <w:t>汉字“教”是一个非常有趣的多音字，它根据不同的语境和用法可以有不同的发音。在汉语中，这个字有两种主要的读音：“jiào” 和 “jiāo”。每一种发音都承载着不同的含义，并且在日常交流以及文学作品中频繁出现。</w:t>
      </w:r>
    </w:p>
    <w:p w14:paraId="681ACDE0" w14:textId="77777777" w:rsidR="00ED5361" w:rsidRDefault="00ED5361">
      <w:pPr>
        <w:rPr>
          <w:rFonts w:hint="eastAsia"/>
        </w:rPr>
      </w:pPr>
    </w:p>
    <w:p w14:paraId="5D622829" w14:textId="77777777" w:rsidR="00ED5361" w:rsidRDefault="00ED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9C5F2" w14:textId="77777777" w:rsidR="00ED5361" w:rsidRDefault="00ED5361">
      <w:pPr>
        <w:rPr>
          <w:rFonts w:hint="eastAsia"/>
        </w:rPr>
      </w:pPr>
      <w:r>
        <w:rPr>
          <w:rFonts w:hint="eastAsia"/>
        </w:rPr>
        <w:t>作为宗教或学说的“教”（jiào）</w:t>
      </w:r>
    </w:p>
    <w:p w14:paraId="0ACA48D2" w14:textId="77777777" w:rsidR="00ED5361" w:rsidRDefault="00ED5361">
      <w:pPr>
        <w:rPr>
          <w:rFonts w:hint="eastAsia"/>
        </w:rPr>
      </w:pPr>
      <w:r>
        <w:rPr>
          <w:rFonts w:hint="eastAsia"/>
        </w:rPr>
        <w:t>当“教”读作“jiào”的时候，它通常指的是宗教、信仰或者是一套理论体系。例如，佛教、道教、基督教等都是指特定的宗教组织或信仰系统。这种情况下，“教”代表了一种精神上的指引或是思想上的框架，影响着信奉者的日常生活方式、伦理观念乃至世界观。在教育领域里提到的“教学相长”，这里的“教”也是指教育的行为或过程，强调的是传授知识与技能的重要性。</w:t>
      </w:r>
    </w:p>
    <w:p w14:paraId="111C51AC" w14:textId="77777777" w:rsidR="00ED5361" w:rsidRDefault="00ED5361">
      <w:pPr>
        <w:rPr>
          <w:rFonts w:hint="eastAsia"/>
        </w:rPr>
      </w:pPr>
    </w:p>
    <w:p w14:paraId="73330829" w14:textId="77777777" w:rsidR="00ED5361" w:rsidRDefault="00ED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9FD0A" w14:textId="77777777" w:rsidR="00ED5361" w:rsidRDefault="00ED5361">
      <w:pPr>
        <w:rPr>
          <w:rFonts w:hint="eastAsia"/>
        </w:rPr>
      </w:pPr>
      <w:r>
        <w:rPr>
          <w:rFonts w:hint="eastAsia"/>
        </w:rPr>
        <w:t>作为教授行为的“教”（jiāo）</w:t>
      </w:r>
    </w:p>
    <w:p w14:paraId="7B3F5EAE" w14:textId="77777777" w:rsidR="00ED5361" w:rsidRDefault="00ED5361">
      <w:pPr>
        <w:rPr>
          <w:rFonts w:hint="eastAsia"/>
        </w:rPr>
      </w:pPr>
      <w:r>
        <w:rPr>
          <w:rFonts w:hint="eastAsia"/>
        </w:rPr>
        <w:t>而当“教”读作“jiāo”时，则更多地表示了教导、传授的意思。比如，“老师教我们数学”，这里表达的就是一位教师向学生传授知识的过程。在这种意义上，“教”不仅限于学校里的正式学习，还可以扩展到任何情境下的指导与学习，无论是技艺的学习，还是生活经验的分享。“教”意味着将已有的知识、技巧或者是价值观传递给他人，以帮助他们成长和发展。</w:t>
      </w:r>
    </w:p>
    <w:p w14:paraId="743EC991" w14:textId="77777777" w:rsidR="00ED5361" w:rsidRDefault="00ED5361">
      <w:pPr>
        <w:rPr>
          <w:rFonts w:hint="eastAsia"/>
        </w:rPr>
      </w:pPr>
    </w:p>
    <w:p w14:paraId="31223A37" w14:textId="77777777" w:rsidR="00ED5361" w:rsidRDefault="00ED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0FF33" w14:textId="77777777" w:rsidR="00ED5361" w:rsidRDefault="00ED5361">
      <w:pPr>
        <w:rPr>
          <w:rFonts w:hint="eastAsia"/>
        </w:rPr>
      </w:pPr>
      <w:r>
        <w:rPr>
          <w:rFonts w:hint="eastAsia"/>
        </w:rPr>
        <w:t>区分使用场合</w:t>
      </w:r>
    </w:p>
    <w:p w14:paraId="2F502482" w14:textId="77777777" w:rsidR="00ED5361" w:rsidRDefault="00ED5361">
      <w:pPr>
        <w:rPr>
          <w:rFonts w:hint="eastAsia"/>
        </w:rPr>
      </w:pPr>
      <w:r>
        <w:rPr>
          <w:rFonts w:hint="eastAsia"/>
        </w:rPr>
        <w:t>正确地区分这两个读音对于准确理解和使用汉语非常重要。虽然它们书写形式相同，但发音的不同直接关系到了词汇的意义。因此，在阅读文章或者进行口语交流时，理解上下文是关键。例如，在句子“他教书育人多年”中，“教”应该读作“jiāo”，因为它描述的是一个人从事教育工作的行为；而在“他皈依了新的教派”这句话里，“教”则应读作“jiào”，因为这里涉及的是宗教团体的概念。</w:t>
      </w:r>
    </w:p>
    <w:p w14:paraId="6ECFC423" w14:textId="77777777" w:rsidR="00ED5361" w:rsidRDefault="00ED5361">
      <w:pPr>
        <w:rPr>
          <w:rFonts w:hint="eastAsia"/>
        </w:rPr>
      </w:pPr>
    </w:p>
    <w:p w14:paraId="47356EFB" w14:textId="77777777" w:rsidR="00ED5361" w:rsidRDefault="00ED53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8291" w14:textId="77777777" w:rsidR="00ED5361" w:rsidRDefault="00ED5361">
      <w:pPr>
        <w:rPr>
          <w:rFonts w:hint="eastAsia"/>
        </w:rPr>
      </w:pPr>
      <w:r>
        <w:rPr>
          <w:rFonts w:hint="eastAsia"/>
        </w:rPr>
        <w:t>最后的总结</w:t>
      </w:r>
    </w:p>
    <w:p w14:paraId="7756790A" w14:textId="77777777" w:rsidR="00ED5361" w:rsidRDefault="00ED5361">
      <w:pPr>
        <w:rPr>
          <w:rFonts w:hint="eastAsia"/>
        </w:rPr>
      </w:pPr>
      <w:r>
        <w:rPr>
          <w:rFonts w:hint="eastAsia"/>
        </w:rPr>
        <w:t>“教”作为一个多音字，其丰富的内涵和灵活的应用展示了汉语语言的魅力。了解并掌握这些细微差别，不仅能提升我们对汉语的理解能力，也能让我们更加精准地运用这门语言去表达复杂的思想和情感。通过不断的学习和实践，我们可以更好地欣赏汉语之美，同时也能够避免由于发音错误而造成的误解。</w:t>
      </w:r>
    </w:p>
    <w:p w14:paraId="68CCB8BE" w14:textId="77777777" w:rsidR="00ED5361" w:rsidRDefault="00ED5361">
      <w:pPr>
        <w:rPr>
          <w:rFonts w:hint="eastAsia"/>
        </w:rPr>
      </w:pPr>
    </w:p>
    <w:p w14:paraId="5540D4C9" w14:textId="77777777" w:rsidR="00ED5361" w:rsidRDefault="00ED5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89663" w14:textId="10D84E4F" w:rsidR="004B2C04" w:rsidRDefault="004B2C04"/>
    <w:sectPr w:rsidR="004B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04"/>
    <w:rsid w:val="004B2C04"/>
    <w:rsid w:val="00925FE3"/>
    <w:rsid w:val="00E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2E14D-1968-4529-9DDC-FFD203A9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