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47A5" w14:textId="77777777" w:rsidR="006B3ACB" w:rsidRDefault="006B3ACB">
      <w:pPr>
        <w:rPr>
          <w:rFonts w:hint="eastAsia"/>
        </w:rPr>
      </w:pPr>
      <w:r>
        <w:rPr>
          <w:rFonts w:hint="eastAsia"/>
        </w:rPr>
        <w:t>教授知识的拼音：汉语发音的入门指南</w:t>
      </w:r>
    </w:p>
    <w:p w14:paraId="0A13A4B1" w14:textId="77777777" w:rsidR="006B3ACB" w:rsidRDefault="006B3ACB">
      <w:pPr>
        <w:rPr>
          <w:rFonts w:hint="eastAsia"/>
        </w:rPr>
      </w:pPr>
      <w:r>
        <w:rPr>
          <w:rFonts w:hint="eastAsia"/>
        </w:rPr>
        <w:t>拼音，是现代汉语普通话的拉丁字母音标系统。自1958年正式公布以来，它便成为学习和教授汉语发音的重要工具。对于初学者来说，拼音提供了一种直观的方式来理解和记忆汉字的发音。它不仅仅是中国儿童学习母语的基础，也是世界各地汉语学习者的必修课。</w:t>
      </w:r>
    </w:p>
    <w:p w14:paraId="123787C2" w14:textId="77777777" w:rsidR="006B3ACB" w:rsidRDefault="006B3ACB">
      <w:pPr>
        <w:rPr>
          <w:rFonts w:hint="eastAsia"/>
        </w:rPr>
      </w:pPr>
    </w:p>
    <w:p w14:paraId="340219BE" w14:textId="77777777" w:rsidR="006B3ACB" w:rsidRDefault="006B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A76E5" w14:textId="77777777" w:rsidR="006B3ACB" w:rsidRDefault="006B3ACB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061F4D6D" w14:textId="77777777" w:rsidR="006B3ACB" w:rsidRDefault="006B3ACB">
      <w:pPr>
        <w:rPr>
          <w:rFonts w:hint="eastAsia"/>
        </w:rPr>
      </w:pPr>
      <w:r>
        <w:rPr>
          <w:rFonts w:hint="eastAsia"/>
        </w:rPr>
        <w:t>拼音系统的创建并非一蹴而就，而是经历了长时间的发展和完善。早在明朝时期，就有西方传教士尝试用罗马字母来标注汉语发音。到了20世纪初，中国语言学家们开始探索建立一套标准化的注音体系。最终，在新中国成立后，政府组织专家制定了拼音方案，并逐步推广至全国范围。拼音已成为国际公认的汉语辅助教学工具。</w:t>
      </w:r>
    </w:p>
    <w:p w14:paraId="1F647B56" w14:textId="77777777" w:rsidR="006B3ACB" w:rsidRDefault="006B3ACB">
      <w:pPr>
        <w:rPr>
          <w:rFonts w:hint="eastAsia"/>
        </w:rPr>
      </w:pPr>
    </w:p>
    <w:p w14:paraId="5E95BA06" w14:textId="77777777" w:rsidR="006B3ACB" w:rsidRDefault="006B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03536" w14:textId="77777777" w:rsidR="006B3ACB" w:rsidRDefault="006B3ACB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1E479B8" w14:textId="77777777" w:rsidR="006B3ACB" w:rsidRDefault="006B3ACB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单词开头，通常由辅音担任；韵母则跟在声母之后，可以是单个元音或多个元音的组合；而声调则通过不同的音高变化来区分意义相同的词语。还有一些特殊的拼音符号，如轻声标记、儿化音等，用于表达特定的语言现象。</w:t>
      </w:r>
    </w:p>
    <w:p w14:paraId="067CEBF2" w14:textId="77777777" w:rsidR="006B3ACB" w:rsidRDefault="006B3ACB">
      <w:pPr>
        <w:rPr>
          <w:rFonts w:hint="eastAsia"/>
        </w:rPr>
      </w:pPr>
    </w:p>
    <w:p w14:paraId="650C640D" w14:textId="77777777" w:rsidR="006B3ACB" w:rsidRDefault="006B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AD14E" w14:textId="77777777" w:rsidR="006B3ACB" w:rsidRDefault="006B3ACB">
      <w:pPr>
        <w:rPr>
          <w:rFonts w:hint="eastAsia"/>
        </w:rPr>
      </w:pPr>
      <w:r>
        <w:rPr>
          <w:rFonts w:hint="eastAsia"/>
        </w:rPr>
        <w:t>如何正确使用拼音进行汉语学习</w:t>
      </w:r>
    </w:p>
    <w:p w14:paraId="73DD0A4D" w14:textId="77777777" w:rsidR="006B3ACB" w:rsidRDefault="006B3ACB">
      <w:pPr>
        <w:rPr>
          <w:rFonts w:hint="eastAsia"/>
        </w:rPr>
      </w:pPr>
      <w:r>
        <w:rPr>
          <w:rFonts w:hint="eastAsia"/>
        </w:rPr>
        <w:t>对于汉语学习者而言，掌握正确的拼音读法至关重要。首先需要熟悉每个字母对应的发音规则，并且练习准确发出各个声母和韵母的声音。接着要理解四种基本声调的区别，以及它们对词义的影响。在实际应用中，要注意连读变调的情况，确保交流顺畅。借助拼音可以帮助我们更好地记忆汉字的书写形式，提高识字效率。</w:t>
      </w:r>
    </w:p>
    <w:p w14:paraId="377C7FAE" w14:textId="77777777" w:rsidR="006B3ACB" w:rsidRDefault="006B3ACB">
      <w:pPr>
        <w:rPr>
          <w:rFonts w:hint="eastAsia"/>
        </w:rPr>
      </w:pPr>
    </w:p>
    <w:p w14:paraId="7A11D4D6" w14:textId="77777777" w:rsidR="006B3ACB" w:rsidRDefault="006B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3D18F" w14:textId="77777777" w:rsidR="006B3ACB" w:rsidRDefault="006B3ACB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4BA8F90B" w14:textId="77777777" w:rsidR="006B3ACB" w:rsidRDefault="006B3ACB">
      <w:pPr>
        <w:rPr>
          <w:rFonts w:hint="eastAsia"/>
        </w:rPr>
      </w:pPr>
      <w:r>
        <w:rPr>
          <w:rFonts w:hint="eastAsia"/>
        </w:rPr>
        <w:t>在中国大陆的小学语文课堂上，拼音教学占据着重要地位。孩子们从一年级就开始接触简单的拼音认读练习，随着年级升高逐渐增加难度。教师们会利用各种有趣的方法，如歌曲、游戏等，激发学生的学习兴趣。拼音也为少数民族地区双语教育提供了便利条件，促进了民族间的文化交流。</w:t>
      </w:r>
    </w:p>
    <w:p w14:paraId="03478FE1" w14:textId="77777777" w:rsidR="006B3ACB" w:rsidRDefault="006B3ACB">
      <w:pPr>
        <w:rPr>
          <w:rFonts w:hint="eastAsia"/>
        </w:rPr>
      </w:pPr>
    </w:p>
    <w:p w14:paraId="790BE4D7" w14:textId="77777777" w:rsidR="006B3ACB" w:rsidRDefault="006B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81D47" w14:textId="77777777" w:rsidR="006B3ACB" w:rsidRDefault="006B3ACB">
      <w:pPr>
        <w:rPr>
          <w:rFonts w:hint="eastAsia"/>
        </w:rPr>
      </w:pPr>
      <w:r>
        <w:rPr>
          <w:rFonts w:hint="eastAsia"/>
        </w:rPr>
        <w:t>拼音的国际化影响</w:t>
      </w:r>
    </w:p>
    <w:p w14:paraId="6963ED9F" w14:textId="77777777" w:rsidR="006B3ACB" w:rsidRDefault="006B3ACB">
      <w:pPr>
        <w:rPr>
          <w:rFonts w:hint="eastAsia"/>
        </w:rPr>
      </w:pPr>
      <w:r>
        <w:rPr>
          <w:rFonts w:hint="eastAsia"/>
        </w:rPr>
        <w:t>随着中国经济实力不断增强，越来越多外国人对中国文化产生浓厚兴趣，汉语热在全球范围内兴起。拼音作为汉语学习的第一步，自然受到了广泛关注。许多国家将拼音纳入官方汉语课程标准，出版了大量相关的教材书籍。不仅如此，一些国际组织也开始采用拼音作为汉语地名、人名等专有名词的标准拼写方式，进一步推动了其国际化进程。</w:t>
      </w:r>
    </w:p>
    <w:p w14:paraId="467AFB1A" w14:textId="77777777" w:rsidR="006B3ACB" w:rsidRDefault="006B3ACB">
      <w:pPr>
        <w:rPr>
          <w:rFonts w:hint="eastAsia"/>
        </w:rPr>
      </w:pPr>
    </w:p>
    <w:p w14:paraId="53A75537" w14:textId="77777777" w:rsidR="006B3ACB" w:rsidRDefault="006B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EFF90" w14:textId="77777777" w:rsidR="006B3ACB" w:rsidRDefault="006B3ACB">
      <w:pPr>
        <w:rPr>
          <w:rFonts w:hint="eastAsia"/>
        </w:rPr>
      </w:pPr>
      <w:r>
        <w:rPr>
          <w:rFonts w:hint="eastAsia"/>
        </w:rPr>
        <w:t>最后的总结：拼音的价值与未来展望</w:t>
      </w:r>
    </w:p>
    <w:p w14:paraId="7E637DA2" w14:textId="77777777" w:rsidR="006B3ACB" w:rsidRDefault="006B3ACB">
      <w:pPr>
        <w:rPr>
          <w:rFonts w:hint="eastAsia"/>
        </w:rPr>
      </w:pPr>
      <w:r>
        <w:rPr>
          <w:rFonts w:hint="eastAsia"/>
        </w:rPr>
        <w:t>拼音不仅是汉语发音规则的一种记录方式，更是连接中外文化的桥梁。在未来，随着科技的进步和社会的发展，相信拼音将在更多领域发挥重要作用，为全球汉语爱好者带来更加便捷高效的学习体验。</w:t>
      </w:r>
    </w:p>
    <w:p w14:paraId="73C60C9B" w14:textId="77777777" w:rsidR="006B3ACB" w:rsidRDefault="006B3ACB">
      <w:pPr>
        <w:rPr>
          <w:rFonts w:hint="eastAsia"/>
        </w:rPr>
      </w:pPr>
    </w:p>
    <w:p w14:paraId="666986EB" w14:textId="77777777" w:rsidR="006B3ACB" w:rsidRDefault="006B3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14C62" w14:textId="65897C11" w:rsidR="008B3A1D" w:rsidRDefault="008B3A1D"/>
    <w:sectPr w:rsidR="008B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1D"/>
    <w:rsid w:val="006B3ACB"/>
    <w:rsid w:val="008B3A1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038CB-45B3-4D04-91B6-030B953D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