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9392" w14:textId="77777777" w:rsidR="0097159C" w:rsidRDefault="0097159C">
      <w:pPr>
        <w:rPr>
          <w:rFonts w:hint="eastAsia"/>
        </w:rPr>
      </w:pPr>
      <w:r>
        <w:rPr>
          <w:rFonts w:hint="eastAsia"/>
        </w:rPr>
        <w:t>教我学手机的拼音打字</w:t>
      </w:r>
    </w:p>
    <w:p w14:paraId="28A1DD6F" w14:textId="77777777" w:rsidR="0097159C" w:rsidRDefault="0097159C">
      <w:pPr>
        <w:rPr>
          <w:rFonts w:hint="eastAsia"/>
        </w:rPr>
      </w:pPr>
      <w:r>
        <w:rPr>
          <w:rFonts w:hint="eastAsia"/>
        </w:rPr>
        <w:t>在智能手机普及的今天，拼音打字已经成为我们日常生活中不可或缺的一部分。无论是发送短信、撰写邮件还是在社交平台上交流，快速准确地输入汉字都能大大提高我们的沟通效率。如果你是刚开始学习使用手机进行拼音打字的新手，不要担心，下面将为你详细介绍如何轻松掌握这项技能。</w:t>
      </w:r>
    </w:p>
    <w:p w14:paraId="1A51E8E8" w14:textId="77777777" w:rsidR="0097159C" w:rsidRDefault="0097159C">
      <w:pPr>
        <w:rPr>
          <w:rFonts w:hint="eastAsia"/>
        </w:rPr>
      </w:pPr>
    </w:p>
    <w:p w14:paraId="418108F6" w14:textId="77777777" w:rsidR="0097159C" w:rsidRDefault="009715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A278E" w14:textId="77777777" w:rsidR="0097159C" w:rsidRDefault="0097159C">
      <w:pPr>
        <w:rPr>
          <w:rFonts w:hint="eastAsia"/>
        </w:rPr>
      </w:pPr>
      <w:r>
        <w:rPr>
          <w:rFonts w:hint="eastAsia"/>
        </w:rPr>
        <w:t>了解拼音打字的基本原理</w:t>
      </w:r>
    </w:p>
    <w:p w14:paraId="68BAE007" w14:textId="77777777" w:rsidR="0097159C" w:rsidRDefault="0097159C">
      <w:pPr>
        <w:rPr>
          <w:rFonts w:hint="eastAsia"/>
        </w:rPr>
      </w:pPr>
      <w:r>
        <w:rPr>
          <w:rFonts w:hint="eastAsia"/>
        </w:rPr>
        <w:t>我们要理解拼音打字的原理。汉语拼音是根据汉字的发音来制定的一套音节符号系统。在手机上，当你输入一个或多个拼音时，系统会自动匹配出可能的汉字供你选择。比如，当你输入“ni hao”，屏幕就会出现“你好”以及其他同音字的选项。因此，熟悉每个汉字对应的拼音是进行拼音打字的基础。</w:t>
      </w:r>
    </w:p>
    <w:p w14:paraId="530C7C43" w14:textId="77777777" w:rsidR="0097159C" w:rsidRDefault="0097159C">
      <w:pPr>
        <w:rPr>
          <w:rFonts w:hint="eastAsia"/>
        </w:rPr>
      </w:pPr>
    </w:p>
    <w:p w14:paraId="49B83952" w14:textId="77777777" w:rsidR="0097159C" w:rsidRDefault="009715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E80FB" w14:textId="77777777" w:rsidR="0097159C" w:rsidRDefault="0097159C">
      <w:pPr>
        <w:rPr>
          <w:rFonts w:hint="eastAsia"/>
        </w:rPr>
      </w:pPr>
      <w:r>
        <w:rPr>
          <w:rFonts w:hint="eastAsia"/>
        </w:rPr>
        <w:t>熟悉手机键盘布局</w:t>
      </w:r>
    </w:p>
    <w:p w14:paraId="43B37D24" w14:textId="77777777" w:rsidR="0097159C" w:rsidRDefault="0097159C">
      <w:pPr>
        <w:rPr>
          <w:rFonts w:hint="eastAsia"/>
        </w:rPr>
      </w:pPr>
      <w:r>
        <w:rPr>
          <w:rFonts w:hint="eastAsia"/>
        </w:rPr>
        <w:t>现代智能手机通常配备有虚拟键盘，它们模仿了传统的QWERTY键盘布局，但是针对拼音输入做了优化。你可以看到字母键上标记了对应的声母和韵母，这有助于快速定位拼音字母。初次使用时，花点时间去适应这个布局是非常重要的。随着使用的增多，你会逐渐形成肌肉记忆，打字速度也会自然提升。</w:t>
      </w:r>
    </w:p>
    <w:p w14:paraId="14E44C6A" w14:textId="77777777" w:rsidR="0097159C" w:rsidRDefault="0097159C">
      <w:pPr>
        <w:rPr>
          <w:rFonts w:hint="eastAsia"/>
        </w:rPr>
      </w:pPr>
    </w:p>
    <w:p w14:paraId="5DCB9727" w14:textId="77777777" w:rsidR="0097159C" w:rsidRDefault="009715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7690B" w14:textId="77777777" w:rsidR="0097159C" w:rsidRDefault="0097159C">
      <w:pPr>
        <w:rPr>
          <w:rFonts w:hint="eastAsia"/>
        </w:rPr>
      </w:pPr>
      <w:r>
        <w:rPr>
          <w:rFonts w:hint="eastAsia"/>
        </w:rPr>
        <w:t>练习基本的拼音输入</w:t>
      </w:r>
    </w:p>
    <w:p w14:paraId="0B929D4B" w14:textId="77777777" w:rsidR="0097159C" w:rsidRDefault="0097159C">
      <w:pPr>
        <w:rPr>
          <w:rFonts w:hint="eastAsia"/>
        </w:rPr>
      </w:pPr>
      <w:r>
        <w:rPr>
          <w:rFonts w:hint="eastAsia"/>
        </w:rPr>
        <w:t>开始练习的时候，可以从简单的单词入手，例如自己的名字或者常用的问候语。尝试着按照拼音规则逐个字母地打出这些词组，并从候选列表中挑选正确的汉字。如果遇到不确定的拼音，可以查阅汉语拼音表作为参考。不断重复这样的练习，直到能够流畅地打出想要表达的内容为止。</w:t>
      </w:r>
    </w:p>
    <w:p w14:paraId="779DBE95" w14:textId="77777777" w:rsidR="0097159C" w:rsidRDefault="0097159C">
      <w:pPr>
        <w:rPr>
          <w:rFonts w:hint="eastAsia"/>
        </w:rPr>
      </w:pPr>
    </w:p>
    <w:p w14:paraId="5708C651" w14:textId="77777777" w:rsidR="0097159C" w:rsidRDefault="009715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4E81A" w14:textId="77777777" w:rsidR="0097159C" w:rsidRDefault="0097159C">
      <w:pPr>
        <w:rPr>
          <w:rFonts w:hint="eastAsia"/>
        </w:rPr>
      </w:pPr>
      <w:r>
        <w:rPr>
          <w:rFonts w:hint="eastAsia"/>
        </w:rPr>
        <w:t>掌握快捷输入技巧</w:t>
      </w:r>
    </w:p>
    <w:p w14:paraId="7CE6A962" w14:textId="77777777" w:rsidR="0097159C" w:rsidRDefault="0097159C">
      <w:pPr>
        <w:rPr>
          <w:rFonts w:hint="eastAsia"/>
        </w:rPr>
      </w:pPr>
      <w:r>
        <w:rPr>
          <w:rFonts w:hint="eastAsia"/>
        </w:rPr>
        <w:t>除了基础的拼音输入外，还有许多快捷方式可以帮助提高打字效率。例如，很多输入法都支持首字母缩写功能，即只需要输入词语的首字母组合就能找到相应的词汇。一些流行的短语还可以设置为自定义短码，一键即可调用。利用好语音转文字功能，在不方便手动输入的情况下也能迅速完成信息录入。</w:t>
      </w:r>
    </w:p>
    <w:p w14:paraId="7FAA1BE5" w14:textId="77777777" w:rsidR="0097159C" w:rsidRDefault="0097159C">
      <w:pPr>
        <w:rPr>
          <w:rFonts w:hint="eastAsia"/>
        </w:rPr>
      </w:pPr>
    </w:p>
    <w:p w14:paraId="77D0C005" w14:textId="77777777" w:rsidR="0097159C" w:rsidRDefault="009715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1B775" w14:textId="77777777" w:rsidR="0097159C" w:rsidRDefault="0097159C">
      <w:pPr>
        <w:rPr>
          <w:rFonts w:hint="eastAsia"/>
        </w:rPr>
      </w:pPr>
      <w:r>
        <w:rPr>
          <w:rFonts w:hint="eastAsia"/>
        </w:rPr>
        <w:t>个性化设置与调整</w:t>
      </w:r>
    </w:p>
    <w:p w14:paraId="4F849A94" w14:textId="77777777" w:rsidR="0097159C" w:rsidRDefault="0097159C">
      <w:pPr>
        <w:rPr>
          <w:rFonts w:hint="eastAsia"/>
        </w:rPr>
      </w:pPr>
      <w:r>
        <w:rPr>
          <w:rFonts w:hint="eastAsia"/>
        </w:rPr>
        <w:t>不同的手机品牌和型号可能会预装不同类型的输入法应用，而大多数主流输入法如搜狗、百度等都提供了丰富的个性化设置选项。用户可以根据自己的习惯调整键盘大小、按键间距、主题颜色等参数，甚至还能导入个人喜欢的表情包来丰富聊天内容。对于初学者来说，找到最适合自己的配置能大大增强打字体验。</w:t>
      </w:r>
    </w:p>
    <w:p w14:paraId="684E5798" w14:textId="77777777" w:rsidR="0097159C" w:rsidRDefault="0097159C">
      <w:pPr>
        <w:rPr>
          <w:rFonts w:hint="eastAsia"/>
        </w:rPr>
      </w:pPr>
    </w:p>
    <w:p w14:paraId="692A7483" w14:textId="77777777" w:rsidR="0097159C" w:rsidRDefault="009715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07F90" w14:textId="77777777" w:rsidR="0097159C" w:rsidRDefault="0097159C">
      <w:pPr>
        <w:rPr>
          <w:rFonts w:hint="eastAsia"/>
        </w:rPr>
      </w:pPr>
      <w:r>
        <w:rPr>
          <w:rFonts w:hint="eastAsia"/>
        </w:rPr>
        <w:t>持续实践与进步</w:t>
      </w:r>
    </w:p>
    <w:p w14:paraId="18AEC636" w14:textId="77777777" w:rsidR="0097159C" w:rsidRDefault="0097159C">
      <w:pPr>
        <w:rPr>
          <w:rFonts w:hint="eastAsia"/>
        </w:rPr>
      </w:pPr>
      <w:r>
        <w:rPr>
          <w:rFonts w:hint="eastAsia"/>
        </w:rPr>
        <w:t>最后但同样重要的是，保持经常性的练习。就像学习任何新技能一样，拼音打字也需要时间和耐心。随着时间的推移，你会发现自己的速度越来越快，准确性也越来越高。别忘了，偶尔也更新一下输入法软件，以获得最新的功能改进和技术支持。通过不断地探索和学习，相信你很快就能成为一名熟练的手机拼音打字高手。</w:t>
      </w:r>
    </w:p>
    <w:p w14:paraId="2F690E61" w14:textId="77777777" w:rsidR="0097159C" w:rsidRDefault="0097159C">
      <w:pPr>
        <w:rPr>
          <w:rFonts w:hint="eastAsia"/>
        </w:rPr>
      </w:pPr>
    </w:p>
    <w:p w14:paraId="3B5C55EB" w14:textId="77777777" w:rsidR="0097159C" w:rsidRDefault="00971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6CD8C" w14:textId="6C595D47" w:rsidR="007C48DA" w:rsidRDefault="007C48DA"/>
    <w:sectPr w:rsidR="007C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DA"/>
    <w:rsid w:val="007C48DA"/>
    <w:rsid w:val="00925FE3"/>
    <w:rsid w:val="0097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E33BF-C604-4686-94CA-3FB6E894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