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D7D1" w14:textId="77777777" w:rsidR="000953E1" w:rsidRDefault="000953E1">
      <w:pPr>
        <w:rPr>
          <w:rFonts w:hint="eastAsia"/>
        </w:rPr>
      </w:pPr>
    </w:p>
    <w:p w14:paraId="1ECCB392" w14:textId="77777777" w:rsidR="000953E1" w:rsidRDefault="00095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A9CFC" w14:textId="77777777" w:rsidR="000953E1" w:rsidRDefault="000953E1">
      <w:pPr>
        <w:rPr>
          <w:rFonts w:hint="eastAsia"/>
        </w:rPr>
      </w:pPr>
      <w:r>
        <w:rPr>
          <w:rFonts w:hint="eastAsia"/>
        </w:rPr>
        <w:t xml:space="preserve"> 教师教室的拼音</w:t>
      </w:r>
    </w:p>
    <w:p w14:paraId="04A49782" w14:textId="77777777" w:rsidR="000953E1" w:rsidRDefault="00095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FCDAE" w14:textId="77777777" w:rsidR="000953E1" w:rsidRDefault="00095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34DAE" w14:textId="77777777" w:rsidR="000953E1" w:rsidRDefault="00095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44711" w14:textId="77777777" w:rsidR="000953E1" w:rsidRDefault="000953E1">
      <w:pPr>
        <w:rPr>
          <w:rFonts w:hint="eastAsia"/>
        </w:rPr>
      </w:pPr>
      <w:r>
        <w:rPr>
          <w:rFonts w:hint="eastAsia"/>
        </w:rPr>
        <w:t>教（jiào）师（shī）教（jiào）室（shì）：教育的基石</w:t>
      </w:r>
    </w:p>
    <w:p w14:paraId="54E2D5C8" w14:textId="77777777" w:rsidR="000953E1" w:rsidRDefault="000953E1">
      <w:pPr>
        <w:rPr>
          <w:rFonts w:hint="eastAsia"/>
        </w:rPr>
      </w:pPr>
      <w:r>
        <w:rPr>
          <w:rFonts w:hint="eastAsia"/>
        </w:rPr>
        <w:t>在每一个学校的中心，都有一个特殊的地方，它既是知识传播的温床，也是梦想起航的港湾。这个地方就是“教师教室”，其拼音为“jiào shī jiào shì”。这个看似简单的词汇，却承载着无数师生的回忆和希望。这里，老师不仅传授书本上的知识，更以言传身教影响着每一位学生的成长轨迹。</w:t>
      </w:r>
    </w:p>
    <w:p w14:paraId="5C8508B2" w14:textId="77777777" w:rsidR="000953E1" w:rsidRDefault="000953E1">
      <w:pPr>
        <w:rPr>
          <w:rFonts w:hint="eastAsia"/>
        </w:rPr>
      </w:pPr>
    </w:p>
    <w:p w14:paraId="2CD758B7" w14:textId="77777777" w:rsidR="000953E1" w:rsidRDefault="00095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3D428" w14:textId="77777777" w:rsidR="000953E1" w:rsidRDefault="000953E1">
      <w:pPr>
        <w:rPr>
          <w:rFonts w:hint="eastAsia"/>
        </w:rPr>
      </w:pPr>
      <w:r>
        <w:rPr>
          <w:rFonts w:hint="eastAsia"/>
        </w:rPr>
        <w:t>教（jiào）师（shī）：塑造灵魂的工程师</w:t>
      </w:r>
    </w:p>
    <w:p w14:paraId="757364FE" w14:textId="77777777" w:rsidR="000953E1" w:rsidRDefault="000953E1">
      <w:pPr>
        <w:rPr>
          <w:rFonts w:hint="eastAsia"/>
        </w:rPr>
      </w:pPr>
      <w:r>
        <w:rPr>
          <w:rFonts w:hint="eastAsia"/>
        </w:rPr>
        <w:t>“教（jiào）师（shī）”这两个字眼，在中国人心中有着至高无上的地位。作为人类文明的传承者，教师们肩负着教育下一代的重要使命。他们精心准备每一堂课，用心批改每一份作业，耐心解答每一个问题，致力于培养学生的独立思考能力和创新精神。无论是清晨的第一缕阳光，还是夜晚的最后一盏灯，都见证着教师们的辛勤付出。他们是学生成长道路上的引路人，用智慧和爱心浇灌着祖国未来的花朵。</w:t>
      </w:r>
    </w:p>
    <w:p w14:paraId="168A81DC" w14:textId="77777777" w:rsidR="000953E1" w:rsidRDefault="000953E1">
      <w:pPr>
        <w:rPr>
          <w:rFonts w:hint="eastAsia"/>
        </w:rPr>
      </w:pPr>
    </w:p>
    <w:p w14:paraId="75E91906" w14:textId="77777777" w:rsidR="000953E1" w:rsidRDefault="00095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114CD" w14:textId="77777777" w:rsidR="000953E1" w:rsidRDefault="000953E1">
      <w:pPr>
        <w:rPr>
          <w:rFonts w:hint="eastAsia"/>
        </w:rPr>
      </w:pPr>
      <w:r>
        <w:rPr>
          <w:rFonts w:hint="eastAsia"/>
        </w:rPr>
        <w:t>教（jiào）室（shì）：学习的殿堂</w:t>
      </w:r>
    </w:p>
    <w:p w14:paraId="68C985CA" w14:textId="77777777" w:rsidR="000953E1" w:rsidRDefault="000953E1">
      <w:pPr>
        <w:rPr>
          <w:rFonts w:hint="eastAsia"/>
        </w:rPr>
      </w:pPr>
      <w:r>
        <w:rPr>
          <w:rFonts w:hint="eastAsia"/>
        </w:rPr>
        <w:t>而“教（jiào）室（shì）”，则是学生汲取知识、探索未知的神圣场所。教室里摆放着整齐的桌椅，墙上挂着黑板或白板，四周张贴着激励人心的标语和学生作品。这里是学生们每天相聚交流、共同进步的空间。从朗朗读书声到热烈讨论的场景，从紧张的考试时刻到轻松愉快的课外活动，教室记录了校园生活的点滴瞬间。它是师生互动最直接的平台，也是培养学生团队合作和个人能力的小社会。</w:t>
      </w:r>
    </w:p>
    <w:p w14:paraId="2B47EF69" w14:textId="77777777" w:rsidR="000953E1" w:rsidRDefault="000953E1">
      <w:pPr>
        <w:rPr>
          <w:rFonts w:hint="eastAsia"/>
        </w:rPr>
      </w:pPr>
    </w:p>
    <w:p w14:paraId="1A332223" w14:textId="77777777" w:rsidR="000953E1" w:rsidRDefault="00095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C57D2" w14:textId="77777777" w:rsidR="000953E1" w:rsidRDefault="000953E1">
      <w:pPr>
        <w:rPr>
          <w:rFonts w:hint="eastAsia"/>
        </w:rPr>
      </w:pPr>
      <w:r>
        <w:rPr>
          <w:rFonts w:hint="eastAsia"/>
        </w:rPr>
        <w:t>教（jiào）师（shī）教（jiào）室（shì）：共同成长的舞台</w:t>
      </w:r>
    </w:p>
    <w:p w14:paraId="367DB150" w14:textId="77777777" w:rsidR="000953E1" w:rsidRDefault="000953E1">
      <w:pPr>
        <w:rPr>
          <w:rFonts w:hint="eastAsia"/>
        </w:rPr>
      </w:pPr>
      <w:r>
        <w:rPr>
          <w:rFonts w:hint="eastAsia"/>
        </w:rPr>
        <w:t>“教（jiào）师（shī）教（jiào）室（shì）”不仅仅是两个词语的简单组合，更象征着一种特殊的联系——教师与教室之间的纽带。在这个舞台上，教师们挥洒汗水，施展才华；学生们则如饥似渴地吸收营养，茁壮成长。每一次提问、每一次回答、每一次微笑，都是这出戏剧中的精彩片段。随着时间的推移，教室见证了教师的专业发展，也目睹了学生们的蜕变与进步。这是一个充满活力和创造力的地方，每个人都在这里找到了属于自己的位置，书写着独一无二的故事。</w:t>
      </w:r>
    </w:p>
    <w:p w14:paraId="4253F4C2" w14:textId="77777777" w:rsidR="000953E1" w:rsidRDefault="000953E1">
      <w:pPr>
        <w:rPr>
          <w:rFonts w:hint="eastAsia"/>
        </w:rPr>
      </w:pPr>
    </w:p>
    <w:p w14:paraId="4F5B8EB9" w14:textId="77777777" w:rsidR="000953E1" w:rsidRDefault="00095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98842" w14:textId="77777777" w:rsidR="000953E1" w:rsidRDefault="000953E1">
      <w:pPr>
        <w:rPr>
          <w:rFonts w:hint="eastAsia"/>
        </w:rPr>
      </w:pPr>
      <w:r>
        <w:rPr>
          <w:rFonts w:hint="eastAsia"/>
        </w:rPr>
        <w:t>最后的总结</w:t>
      </w:r>
    </w:p>
    <w:p w14:paraId="5E5342CE" w14:textId="77777777" w:rsidR="000953E1" w:rsidRDefault="000953E1">
      <w:pPr>
        <w:rPr>
          <w:rFonts w:hint="eastAsia"/>
        </w:rPr>
      </w:pPr>
      <w:r>
        <w:rPr>
          <w:rFonts w:hint="eastAsia"/>
        </w:rPr>
        <w:t>“教（jiào）师（shī）教（jiào）室（shì）”不仅仅是一个汉语词汇，它蕴含着丰富的文化和情感内涵。对于许多人来说，这四个字代表着记忆深处的美好时光，以及对那些曾经教导过我们的人深深的感激之情。无论未来走向何方，这份情谊将永远铭刻在心间，成为我们前行路上最宝贵的财富之一。</w:t>
      </w:r>
    </w:p>
    <w:p w14:paraId="4011DEBF" w14:textId="77777777" w:rsidR="000953E1" w:rsidRDefault="000953E1">
      <w:pPr>
        <w:rPr>
          <w:rFonts w:hint="eastAsia"/>
        </w:rPr>
      </w:pPr>
    </w:p>
    <w:p w14:paraId="43B61279" w14:textId="77777777" w:rsidR="000953E1" w:rsidRDefault="00095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2D5F3" w14:textId="77777777" w:rsidR="000953E1" w:rsidRDefault="00095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766C2" w14:textId="77777777" w:rsidR="000953E1" w:rsidRDefault="00095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E17C7" w14:textId="77777777" w:rsidR="000953E1" w:rsidRDefault="00095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DF0C2" w14:textId="046C48B6" w:rsidR="00500242" w:rsidRDefault="00500242"/>
    <w:sectPr w:rsidR="00500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42"/>
    <w:rsid w:val="000953E1"/>
    <w:rsid w:val="0050024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92897-ED62-46DA-B5D5-4C805762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