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7FCE" w14:textId="77777777" w:rsidR="009C28A0" w:rsidRDefault="009C28A0">
      <w:pPr>
        <w:rPr>
          <w:rFonts w:hint="eastAsia"/>
        </w:rPr>
      </w:pPr>
    </w:p>
    <w:p w14:paraId="7BC82C69" w14:textId="77777777" w:rsidR="009C28A0" w:rsidRDefault="009C28A0">
      <w:pPr>
        <w:rPr>
          <w:rFonts w:hint="eastAsia"/>
        </w:rPr>
      </w:pPr>
      <w:r>
        <w:rPr>
          <w:rFonts w:hint="eastAsia"/>
        </w:rPr>
        <w:t>教师在教授知识的拼音</w:t>
      </w:r>
    </w:p>
    <w:p w14:paraId="0227F8E5" w14:textId="77777777" w:rsidR="009C28A0" w:rsidRDefault="009C28A0">
      <w:pPr>
        <w:rPr>
          <w:rFonts w:hint="eastAsia"/>
        </w:rPr>
      </w:pPr>
      <w:r>
        <w:rPr>
          <w:rFonts w:hint="eastAsia"/>
        </w:rPr>
        <w:t>在汉语教学的领域中，拼音扮演着不可或缺的角色。作为学习汉字发音的重要工具，拼音帮助学生准确掌握每一个字词的读音，为后续的语言交流打下坚实的基础。对于非母语学习者来说，拼音更是如同灯塔，指引他们穿越汉语复杂的声调和发音规则。</w:t>
      </w:r>
    </w:p>
    <w:p w14:paraId="30B444A7" w14:textId="77777777" w:rsidR="009C28A0" w:rsidRDefault="009C28A0">
      <w:pPr>
        <w:rPr>
          <w:rFonts w:hint="eastAsia"/>
        </w:rPr>
      </w:pPr>
    </w:p>
    <w:p w14:paraId="22BE407E" w14:textId="77777777" w:rsidR="009C28A0" w:rsidRDefault="009C2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A6786" w14:textId="77777777" w:rsidR="009C28A0" w:rsidRDefault="009C28A0">
      <w:pPr>
        <w:rPr>
          <w:rFonts w:hint="eastAsia"/>
        </w:rPr>
      </w:pPr>
      <w:r>
        <w:rPr>
          <w:rFonts w:hint="eastAsia"/>
        </w:rPr>
        <w:t>拼音的基本构成与重要性</w:t>
      </w:r>
    </w:p>
    <w:p w14:paraId="066AF01B" w14:textId="77777777" w:rsidR="009C28A0" w:rsidRDefault="009C28A0">
      <w:pPr>
        <w:rPr>
          <w:rFonts w:hint="eastAsia"/>
        </w:rPr>
      </w:pPr>
      <w:r>
        <w:rPr>
          <w:rFonts w:hint="eastAsia"/>
        </w:rPr>
        <w:t>拼音系统由声母、韵母和声调三个部分组成。声母位于字音的开头，是发音时最先接触到的部分；韵母则构成了字音的主要部分，包括了元音或以元音为主的组合；而声调赋予了每个汉字独特的“旋律”，它改变了字的含义。正确地教授拼音，不仅能够提高学生的识字能力，更能增强他们的口语表达自信。</w:t>
      </w:r>
    </w:p>
    <w:p w14:paraId="78578494" w14:textId="77777777" w:rsidR="009C28A0" w:rsidRDefault="009C28A0">
      <w:pPr>
        <w:rPr>
          <w:rFonts w:hint="eastAsia"/>
        </w:rPr>
      </w:pPr>
    </w:p>
    <w:p w14:paraId="4381A80C" w14:textId="77777777" w:rsidR="009C28A0" w:rsidRDefault="009C2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9D181" w14:textId="77777777" w:rsidR="009C28A0" w:rsidRDefault="009C28A0">
      <w:pPr>
        <w:rPr>
          <w:rFonts w:hint="eastAsia"/>
        </w:rPr>
      </w:pPr>
      <w:r>
        <w:rPr>
          <w:rFonts w:hint="eastAsia"/>
        </w:rPr>
        <w:t>教授拼音的方法论</w:t>
      </w:r>
    </w:p>
    <w:p w14:paraId="6F90A248" w14:textId="77777777" w:rsidR="009C28A0" w:rsidRDefault="009C28A0">
      <w:pPr>
        <w:rPr>
          <w:rFonts w:hint="eastAsia"/>
        </w:rPr>
      </w:pPr>
      <w:r>
        <w:rPr>
          <w:rFonts w:hint="eastAsia"/>
        </w:rPr>
        <w:t>有效的拼音教学依赖于一系列科学的方法。教师们通常从最基础的单个声母和韵母开始教起，通过反复练习确保学生能够熟练掌握。接着引入声调的教学，利用各种趣味性的活动如歌曲、游戏等来强化记忆。最后将这些元素结合起来进行完整的单词拼读训练。在这个过程中，教师需要保持耐心，关注每位学生的进步，并及时调整教学策略以适应不同的学习风格。</w:t>
      </w:r>
    </w:p>
    <w:p w14:paraId="356BF735" w14:textId="77777777" w:rsidR="009C28A0" w:rsidRDefault="009C28A0">
      <w:pPr>
        <w:rPr>
          <w:rFonts w:hint="eastAsia"/>
        </w:rPr>
      </w:pPr>
    </w:p>
    <w:p w14:paraId="75425685" w14:textId="77777777" w:rsidR="009C28A0" w:rsidRDefault="009C2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89AD4" w14:textId="77777777" w:rsidR="009C28A0" w:rsidRDefault="009C28A0">
      <w:pPr>
        <w:rPr>
          <w:rFonts w:hint="eastAsia"/>
        </w:rPr>
      </w:pPr>
      <w:r>
        <w:rPr>
          <w:rFonts w:hint="eastAsia"/>
        </w:rPr>
        <w:t>多媒体资源辅助拼音教学</w:t>
      </w:r>
    </w:p>
    <w:p w14:paraId="0687BC9B" w14:textId="77777777" w:rsidR="009C28A0" w:rsidRDefault="009C28A0">
      <w:pPr>
        <w:rPr>
          <w:rFonts w:hint="eastAsia"/>
        </w:rPr>
      </w:pPr>
      <w:r>
        <w:rPr>
          <w:rFonts w:hint="eastAsia"/>
        </w:rPr>
        <w:t>随着信息技术的发展，越来越多的多媒体资源被应用于拼音教学中。动画视频、互动软件以及在线平台都成为了课堂内外的好帮手。它们不仅能吸引学生的注意力，还能提供即时反馈，使得学习过程更加生动有趣。例如，一些应用程序可以通过语音识别技术来纠正发音错误，帮助学生更快地达到标准发音水平。</w:t>
      </w:r>
    </w:p>
    <w:p w14:paraId="65A5329F" w14:textId="77777777" w:rsidR="009C28A0" w:rsidRDefault="009C28A0">
      <w:pPr>
        <w:rPr>
          <w:rFonts w:hint="eastAsia"/>
        </w:rPr>
      </w:pPr>
    </w:p>
    <w:p w14:paraId="7FF6103F" w14:textId="77777777" w:rsidR="009C28A0" w:rsidRDefault="009C2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BED84" w14:textId="77777777" w:rsidR="009C28A0" w:rsidRDefault="009C28A0">
      <w:pPr>
        <w:rPr>
          <w:rFonts w:hint="eastAsia"/>
        </w:rPr>
      </w:pPr>
      <w:r>
        <w:rPr>
          <w:rFonts w:hint="eastAsia"/>
        </w:rPr>
        <w:t>个性化教学的重要性</w:t>
      </w:r>
    </w:p>
    <w:p w14:paraId="59E7CF79" w14:textId="77777777" w:rsidR="009C28A0" w:rsidRDefault="009C28A0">
      <w:pPr>
        <w:rPr>
          <w:rFonts w:hint="eastAsia"/>
        </w:rPr>
      </w:pPr>
      <w:r>
        <w:rPr>
          <w:rFonts w:hint="eastAsia"/>
        </w:rPr>
        <w:t>每个学生都是独一无二的个体，在拼音学习上也会表现出不同的特点和挑战。因此，个性化的教学显得尤为重要。教师应当根据学生的学习进度和困难点制定专属的学习计划，鼓励他们按照自己的节奏前进。同时也要注重培养学生的自主学习能力，教会他们如何使用工具书或其他资源来解决问题。</w:t>
      </w:r>
    </w:p>
    <w:p w14:paraId="3D20DBA6" w14:textId="77777777" w:rsidR="009C28A0" w:rsidRDefault="009C28A0">
      <w:pPr>
        <w:rPr>
          <w:rFonts w:hint="eastAsia"/>
        </w:rPr>
      </w:pPr>
    </w:p>
    <w:p w14:paraId="36A184D4" w14:textId="77777777" w:rsidR="009C28A0" w:rsidRDefault="009C2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2FD11" w14:textId="77777777" w:rsidR="009C28A0" w:rsidRDefault="009C28A0">
      <w:pPr>
        <w:rPr>
          <w:rFonts w:hint="eastAsia"/>
        </w:rPr>
      </w:pPr>
      <w:r>
        <w:rPr>
          <w:rFonts w:hint="eastAsia"/>
        </w:rPr>
        <w:t>最后的总结</w:t>
      </w:r>
    </w:p>
    <w:p w14:paraId="27D2E382" w14:textId="77777777" w:rsidR="009C28A0" w:rsidRDefault="009C28A0">
      <w:pPr>
        <w:rPr>
          <w:rFonts w:hint="eastAsia"/>
        </w:rPr>
      </w:pPr>
      <w:r>
        <w:rPr>
          <w:rFonts w:hint="eastAsia"/>
        </w:rPr>
        <w:t>拼音教学是一项既富有挑战又充满乐趣的任务。它要求教师不仅要精通专业知识，还要具备创新精神和爱心。通过精心设计课程内容，灵活运用多种教学手段，每一位汉语教师都能够带领学生顺利跨越语言障碍，开启通往中华文化宝库的大门。</w:t>
      </w:r>
    </w:p>
    <w:p w14:paraId="12C5FA50" w14:textId="77777777" w:rsidR="009C28A0" w:rsidRDefault="009C28A0">
      <w:pPr>
        <w:rPr>
          <w:rFonts w:hint="eastAsia"/>
        </w:rPr>
      </w:pPr>
    </w:p>
    <w:p w14:paraId="09F4DD0B" w14:textId="77777777" w:rsidR="009C28A0" w:rsidRDefault="009C2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5C33B" w14:textId="77777777" w:rsidR="009C28A0" w:rsidRDefault="009C2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C1ACB" w14:textId="11D095F6" w:rsidR="000E04ED" w:rsidRDefault="000E04ED"/>
    <w:sectPr w:rsidR="000E0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ED"/>
    <w:rsid w:val="000E04ED"/>
    <w:rsid w:val="00925FE3"/>
    <w:rsid w:val="009C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6E1FF-C314-4FEF-A833-1198B9C6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