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7583B" w14:textId="77777777" w:rsidR="008C7479" w:rsidRDefault="008C7479">
      <w:pPr>
        <w:rPr>
          <w:rFonts w:hint="eastAsia"/>
        </w:rPr>
      </w:pPr>
      <w:r>
        <w:rPr>
          <w:rFonts w:hint="eastAsia"/>
        </w:rPr>
        <w:t>教的拼音：jiào</w:t>
      </w:r>
    </w:p>
    <w:p w14:paraId="41BCC093" w14:textId="77777777" w:rsidR="008C7479" w:rsidRDefault="008C7479">
      <w:pPr>
        <w:rPr>
          <w:rFonts w:hint="eastAsia"/>
        </w:rPr>
      </w:pPr>
      <w:r>
        <w:rPr>
          <w:rFonts w:hint="eastAsia"/>
        </w:rPr>
        <w:t>汉字“教”在普通话中的拼音是“jiào”。这个字在汉语中占据着重要的地位，因为它涉及到人类社会的基本活动之一——教育。作为动词，“教”意味着传授知识、技能或道德规范；而作为名词时，则指的是这种传授行为本身或是宗教信仰体系。</w:t>
      </w:r>
    </w:p>
    <w:p w14:paraId="59C48895" w14:textId="77777777" w:rsidR="008C7479" w:rsidRDefault="008C7479">
      <w:pPr>
        <w:rPr>
          <w:rFonts w:hint="eastAsia"/>
        </w:rPr>
      </w:pPr>
    </w:p>
    <w:p w14:paraId="3FCD9525" w14:textId="77777777" w:rsidR="008C7479" w:rsidRDefault="008C7479">
      <w:pPr>
        <w:rPr>
          <w:rFonts w:hint="eastAsia"/>
        </w:rPr>
      </w:pPr>
      <w:r>
        <w:rPr>
          <w:rFonts w:hint="eastAsia"/>
        </w:rPr>
        <w:t xml:space="preserve"> </w:t>
      </w:r>
    </w:p>
    <w:p w14:paraId="382EF2CF" w14:textId="77777777" w:rsidR="008C7479" w:rsidRDefault="008C7479">
      <w:pPr>
        <w:rPr>
          <w:rFonts w:hint="eastAsia"/>
        </w:rPr>
      </w:pPr>
      <w:r>
        <w:rPr>
          <w:rFonts w:hint="eastAsia"/>
        </w:rPr>
        <w:t>从古至今的演变</w:t>
      </w:r>
    </w:p>
    <w:p w14:paraId="1AADA750" w14:textId="77777777" w:rsidR="008C7479" w:rsidRDefault="008C7479">
      <w:pPr>
        <w:rPr>
          <w:rFonts w:hint="eastAsia"/>
        </w:rPr>
      </w:pPr>
      <w:r>
        <w:rPr>
          <w:rFonts w:hint="eastAsia"/>
        </w:rPr>
        <w:t>“教”的历史可以追溯到中国古代。最早的甲骨文就已经出现了“教”字，当时的形状像是一只手拿着一根棍子指向另一只手，象征着指导和教导的行为。随着时间的发展，到了篆书时期，“教”的结构变得更加复杂，加入了更多的笔画来表达其丰富的含义。直到现代简化字改革，“教”被简化为现在的形式，虽然外形简单了，但它的意义却更加广泛和深刻。</w:t>
      </w:r>
    </w:p>
    <w:p w14:paraId="5F24148D" w14:textId="77777777" w:rsidR="008C7479" w:rsidRDefault="008C7479">
      <w:pPr>
        <w:rPr>
          <w:rFonts w:hint="eastAsia"/>
        </w:rPr>
      </w:pPr>
    </w:p>
    <w:p w14:paraId="44CC6E75" w14:textId="77777777" w:rsidR="008C7479" w:rsidRDefault="008C7479">
      <w:pPr>
        <w:rPr>
          <w:rFonts w:hint="eastAsia"/>
        </w:rPr>
      </w:pPr>
      <w:r>
        <w:rPr>
          <w:rFonts w:hint="eastAsia"/>
        </w:rPr>
        <w:t xml:space="preserve"> </w:t>
      </w:r>
    </w:p>
    <w:p w14:paraId="7B6519C4" w14:textId="77777777" w:rsidR="008C7479" w:rsidRDefault="008C7479">
      <w:pPr>
        <w:rPr>
          <w:rFonts w:hint="eastAsia"/>
        </w:rPr>
      </w:pPr>
      <w:r>
        <w:rPr>
          <w:rFonts w:hint="eastAsia"/>
        </w:rPr>
        <w:t>教与学的关系</w:t>
      </w:r>
    </w:p>
    <w:p w14:paraId="7100450F" w14:textId="77777777" w:rsidR="008C7479" w:rsidRDefault="008C7479">
      <w:pPr>
        <w:rPr>
          <w:rFonts w:hint="eastAsia"/>
        </w:rPr>
      </w:pPr>
      <w:r>
        <w:rPr>
          <w:rFonts w:hint="eastAsia"/>
        </w:rPr>
        <w:t>在中文里，“教”往往与“学”相伴出现，二者相辅相成。“教学相长”这句成语就很好地概括了两者之间的关系。教师通过教授学生新知，也在不断地反思和完善自己的知识体系；而学生们在接受教育的过程中，不仅吸收了知识，也激发了自己的思考能力，甚至反过来促进了教师的教学方法改进。因此，在教育领域，“教”不仅仅是指单向的知识传递，更是一个双向互动的过程。</w:t>
      </w:r>
    </w:p>
    <w:p w14:paraId="190BB59C" w14:textId="77777777" w:rsidR="008C7479" w:rsidRDefault="008C7479">
      <w:pPr>
        <w:rPr>
          <w:rFonts w:hint="eastAsia"/>
        </w:rPr>
      </w:pPr>
    </w:p>
    <w:p w14:paraId="2CB2BC12" w14:textId="77777777" w:rsidR="008C7479" w:rsidRDefault="008C7479">
      <w:pPr>
        <w:rPr>
          <w:rFonts w:hint="eastAsia"/>
        </w:rPr>
      </w:pPr>
      <w:r>
        <w:rPr>
          <w:rFonts w:hint="eastAsia"/>
        </w:rPr>
        <w:t xml:space="preserve"> </w:t>
      </w:r>
    </w:p>
    <w:p w14:paraId="0FB65265" w14:textId="77777777" w:rsidR="008C7479" w:rsidRDefault="008C7479">
      <w:pPr>
        <w:rPr>
          <w:rFonts w:hint="eastAsia"/>
        </w:rPr>
      </w:pPr>
      <w:r>
        <w:rPr>
          <w:rFonts w:hint="eastAsia"/>
        </w:rPr>
        <w:t>教的多样性</w:t>
      </w:r>
    </w:p>
    <w:p w14:paraId="542C5A5D" w14:textId="77777777" w:rsidR="008C7479" w:rsidRDefault="008C7479">
      <w:pPr>
        <w:rPr>
          <w:rFonts w:hint="eastAsia"/>
        </w:rPr>
      </w:pPr>
      <w:r>
        <w:rPr>
          <w:rFonts w:hint="eastAsia"/>
        </w:rPr>
        <w:t>除了正式的学校教育外，“教”的概念还涵盖了各种非正式的学习场景。家庭中长辈对晚辈的生活经验分享，朋友之间互相交流兴趣爱好，网络平台上专业人士开设的在线课程等等，这些都是不同形式的“教”。现代社会中，终身学习的理念深入人心，人们不再局限于传统的课堂环境内获取信息，而是随时随地都可以成为学习者或者施教者，这也使得“教”的内涵得到了极大的扩展。</w:t>
      </w:r>
    </w:p>
    <w:p w14:paraId="6BCBFA55" w14:textId="77777777" w:rsidR="008C7479" w:rsidRDefault="008C7479">
      <w:pPr>
        <w:rPr>
          <w:rFonts w:hint="eastAsia"/>
        </w:rPr>
      </w:pPr>
    </w:p>
    <w:p w14:paraId="065648A0" w14:textId="77777777" w:rsidR="008C7479" w:rsidRDefault="008C7479">
      <w:pPr>
        <w:rPr>
          <w:rFonts w:hint="eastAsia"/>
        </w:rPr>
      </w:pPr>
      <w:r>
        <w:rPr>
          <w:rFonts w:hint="eastAsia"/>
        </w:rPr>
        <w:t xml:space="preserve"> </w:t>
      </w:r>
    </w:p>
    <w:p w14:paraId="4BB281A5" w14:textId="77777777" w:rsidR="008C7479" w:rsidRDefault="008C7479">
      <w:pPr>
        <w:rPr>
          <w:rFonts w:hint="eastAsia"/>
        </w:rPr>
      </w:pPr>
      <w:r>
        <w:rPr>
          <w:rFonts w:hint="eastAsia"/>
        </w:rPr>
        <w:t>教的重要性</w:t>
      </w:r>
    </w:p>
    <w:p w14:paraId="3CCFD34E" w14:textId="77777777" w:rsidR="008C7479" w:rsidRDefault="008C7479">
      <w:pPr>
        <w:rPr>
          <w:rFonts w:hint="eastAsia"/>
        </w:rPr>
      </w:pPr>
      <w:r>
        <w:rPr>
          <w:rFonts w:hint="eastAsia"/>
        </w:rPr>
        <w:t>“教”对于个人成长和社会进步都有着不可替代的作用。它能够帮助个体掌握生存所需的技能，培养解决问题的能力，并塑造正确的价值观。良好的教育体系也是国家发展的重要基石，它能为社会输送大量高素质的人才，推动科技进步和文化繁荣。“教”这一行为承载着人类文明传承与发展的重要使命。</w:t>
      </w:r>
    </w:p>
    <w:p w14:paraId="31D22401" w14:textId="77777777" w:rsidR="008C7479" w:rsidRDefault="008C7479">
      <w:pPr>
        <w:rPr>
          <w:rFonts w:hint="eastAsia"/>
        </w:rPr>
      </w:pPr>
    </w:p>
    <w:p w14:paraId="7A296E87" w14:textId="77777777" w:rsidR="008C7479" w:rsidRDefault="008C74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66DF33" w14:textId="65BC0C1C" w:rsidR="008849DF" w:rsidRDefault="008849DF"/>
    <w:sectPr w:rsidR="008849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9DF"/>
    <w:rsid w:val="008849DF"/>
    <w:rsid w:val="008C7479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B863F9-56F7-4E50-89FD-ADA645EF9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49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49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49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49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49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49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49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49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49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49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49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49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49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49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49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49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49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49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49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49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49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49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49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49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49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49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49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49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49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2025-05-21T02:45:00Z</dcterms:created>
  <dcterms:modified xsi:type="dcterms:W3CDTF">2025-05-21T02:45:00Z</dcterms:modified>
</cp:coreProperties>
</file>