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F15F" w14:textId="77777777" w:rsidR="008E1EAD" w:rsidRDefault="008E1EAD">
      <w:pPr>
        <w:rPr>
          <w:rFonts w:hint="eastAsia"/>
        </w:rPr>
      </w:pPr>
      <w:r>
        <w:rPr>
          <w:rFonts w:hint="eastAsia"/>
        </w:rPr>
        <w:t>教室的那一间的拼音字母怎么写</w:t>
      </w:r>
    </w:p>
    <w:p w14:paraId="092A57BC" w14:textId="77777777" w:rsidR="008E1EAD" w:rsidRDefault="008E1EAD">
      <w:pPr>
        <w:rPr>
          <w:rFonts w:hint="eastAsia"/>
        </w:rPr>
      </w:pPr>
      <w:r>
        <w:rPr>
          <w:rFonts w:hint="eastAsia"/>
        </w:rPr>
        <w:t>在汉语的语境里，“教室的那一间”的拼音是：“jiao4 shi4 de na4 yi1 jian1”。当我们把这句话拆解成单独的词汇，可以更清楚地了解每个字的发音。“教室”这个词是由两个汉字组成，分别是“教”和“室”，其对应的拼音为“jiao4 shi4”。其中，“教”的第四声表示教学、教导的意思；而“室”同样也是第四声，它指的是房间或屋内的意思。</w:t>
      </w:r>
    </w:p>
    <w:p w14:paraId="68FB3F90" w14:textId="77777777" w:rsidR="008E1EAD" w:rsidRDefault="008E1EAD">
      <w:pPr>
        <w:rPr>
          <w:rFonts w:hint="eastAsia"/>
        </w:rPr>
      </w:pPr>
    </w:p>
    <w:p w14:paraId="02872A9D" w14:textId="77777777" w:rsidR="008E1EAD" w:rsidRDefault="008E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76EB5" w14:textId="77777777" w:rsidR="008E1EAD" w:rsidRDefault="008E1EAD">
      <w:pPr>
        <w:rPr>
          <w:rFonts w:hint="eastAsia"/>
        </w:rPr>
      </w:pPr>
      <w:r>
        <w:rPr>
          <w:rFonts w:hint="eastAsia"/>
        </w:rPr>
        <w:t>探讨“那一间”的意义与用法</w:t>
      </w:r>
    </w:p>
    <w:p w14:paraId="6B295650" w14:textId="77777777" w:rsidR="008E1EAD" w:rsidRDefault="008E1EAD">
      <w:pPr>
        <w:rPr>
          <w:rFonts w:hint="eastAsia"/>
        </w:rPr>
      </w:pPr>
      <w:r>
        <w:rPr>
          <w:rFonts w:hint="eastAsia"/>
        </w:rPr>
        <w:t>接下来，“的那一间”中的“的”是一个助词，在这里用于表示所属关系，它的拼音是轻声“de”，没有声调符号。这个助词连接了前后的词语，明确了“那一间”是指代前面提到的“教室”。之后的“那”是指示代词，用来指代较远的事物，其拼音为“na4”，也是第四声。“一”在这里作为数词使用，意味着单一或一个，其拼音为第一声“yi1”。“间”作为量词，用于计算房间等空间，拼音为第一声“jian1”。因此，“的那一间”整体表达了特定的一间教室的意思。</w:t>
      </w:r>
    </w:p>
    <w:p w14:paraId="77B77362" w14:textId="77777777" w:rsidR="008E1EAD" w:rsidRDefault="008E1EAD">
      <w:pPr>
        <w:rPr>
          <w:rFonts w:hint="eastAsia"/>
        </w:rPr>
      </w:pPr>
    </w:p>
    <w:p w14:paraId="4D861EC0" w14:textId="77777777" w:rsidR="008E1EAD" w:rsidRDefault="008E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BDA58" w14:textId="77777777" w:rsidR="008E1EAD" w:rsidRDefault="008E1EAD">
      <w:pPr>
        <w:rPr>
          <w:rFonts w:hint="eastAsia"/>
        </w:rPr>
      </w:pPr>
      <w:r>
        <w:rPr>
          <w:rFonts w:hint="eastAsia"/>
        </w:rPr>
        <w:t>汉语拼音的作用及学习方法</w:t>
      </w:r>
    </w:p>
    <w:p w14:paraId="70B2DB2C" w14:textId="77777777" w:rsidR="008E1EAD" w:rsidRDefault="008E1EAD">
      <w:pPr>
        <w:rPr>
          <w:rFonts w:hint="eastAsia"/>
        </w:rPr>
      </w:pPr>
      <w:r>
        <w:rPr>
          <w:rFonts w:hint="eastAsia"/>
        </w:rPr>
        <w:t>汉语拼音系统是中国政府于1958年正式公布的拉丁字母注音方案，它不仅帮助非母语者学习中文发音，还辅助儿童识字和正音。对于想要正确书写“教室的那一间”这一短语的拼音来说，掌握好每个字的准确读音至关重要。学习者可以通过反复练习、听力训练以及利用多媒体资源来提升自己的拼音水平。拼音输入法也使得人们能够在电脑和手机上轻松打出汉字，极大地便利了信息交流。</w:t>
      </w:r>
    </w:p>
    <w:p w14:paraId="440ACEC6" w14:textId="77777777" w:rsidR="008E1EAD" w:rsidRDefault="008E1EAD">
      <w:pPr>
        <w:rPr>
          <w:rFonts w:hint="eastAsia"/>
        </w:rPr>
      </w:pPr>
    </w:p>
    <w:p w14:paraId="634DF654" w14:textId="77777777" w:rsidR="008E1EAD" w:rsidRDefault="008E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45742" w14:textId="77777777" w:rsidR="008E1EAD" w:rsidRDefault="008E1EAD">
      <w:pPr>
        <w:rPr>
          <w:rFonts w:hint="eastAsia"/>
        </w:rPr>
      </w:pPr>
      <w:r>
        <w:rPr>
          <w:rFonts w:hint="eastAsia"/>
        </w:rPr>
        <w:t>文化背景下的语言表达</w:t>
      </w:r>
    </w:p>
    <w:p w14:paraId="6F1138D9" w14:textId="77777777" w:rsidR="008E1EAD" w:rsidRDefault="008E1EAD">
      <w:pPr>
        <w:rPr>
          <w:rFonts w:hint="eastAsia"/>
        </w:rPr>
      </w:pPr>
      <w:r>
        <w:rPr>
          <w:rFonts w:hint="eastAsia"/>
        </w:rPr>
        <w:t>在中文里，表达具体位置时常用到诸如“这”、“那”这样的指示代词，它们反映了说话人与所指事物之间的相对距离。例如，“这”通常用来指代近处的事物，而“那”则更多用于描述远处的对象。这种语言习惯背后蕴含着深厚的中国文化底蕴，体现了中国人在交流中对方位感和相对性的重视。当我们在日常对话中说“教室的那一间”时，实际上是在传递关于特定教室位置的信息，同时也透露出一种含蓄的文化表达方式。</w:t>
      </w:r>
    </w:p>
    <w:p w14:paraId="6E74BC8D" w14:textId="77777777" w:rsidR="008E1EAD" w:rsidRDefault="008E1EAD">
      <w:pPr>
        <w:rPr>
          <w:rFonts w:hint="eastAsia"/>
        </w:rPr>
      </w:pPr>
    </w:p>
    <w:p w14:paraId="2F9B685D" w14:textId="77777777" w:rsidR="008E1EAD" w:rsidRDefault="008E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A3035" w14:textId="77777777" w:rsidR="008E1EAD" w:rsidRDefault="008E1EAD">
      <w:pPr>
        <w:rPr>
          <w:rFonts w:hint="eastAsia"/>
        </w:rPr>
      </w:pPr>
      <w:r>
        <w:rPr>
          <w:rFonts w:hint="eastAsia"/>
        </w:rPr>
        <w:t>最后的总结</w:t>
      </w:r>
    </w:p>
    <w:p w14:paraId="09DE3EE6" w14:textId="77777777" w:rsidR="008E1EAD" w:rsidRDefault="008E1EAD">
      <w:pPr>
        <w:rPr>
          <w:rFonts w:hint="eastAsia"/>
        </w:rPr>
      </w:pPr>
      <w:r>
        <w:rPr>
          <w:rFonts w:hint="eastAsia"/>
        </w:rPr>
        <w:t>“教室的那一间”的拼音写作“jiao4 shi4 de na4 yi1 jian1”。通过理解每个汉字的发音规则，我们可以更好地掌握汉语拼音，并且能够更加流利地进行口语和书面表达。学习汉语不仅仅是为了沟通交流，更是为了深入了解中国丰富的文化和历史传统。希望这篇文章能为读者提供有关汉语拼音及其应用的知识，帮助大家在学习中文的路上迈出坚实的步伐。</w:t>
      </w:r>
    </w:p>
    <w:p w14:paraId="11A64845" w14:textId="77777777" w:rsidR="008E1EAD" w:rsidRDefault="008E1EAD">
      <w:pPr>
        <w:rPr>
          <w:rFonts w:hint="eastAsia"/>
        </w:rPr>
      </w:pPr>
    </w:p>
    <w:p w14:paraId="4AAAA0CC" w14:textId="77777777" w:rsidR="008E1EAD" w:rsidRDefault="008E1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FAC33" w14:textId="36287F5B" w:rsidR="00B7545E" w:rsidRDefault="00B7545E"/>
    <w:sectPr w:rsidR="00B7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5E"/>
    <w:rsid w:val="008E1EAD"/>
    <w:rsid w:val="00925FE3"/>
    <w:rsid w:val="00B7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AB5F6-76D4-48AD-B067-6B97C0B1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