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D53D" w14:textId="77777777" w:rsidR="0007034D" w:rsidRDefault="0007034D">
      <w:pPr>
        <w:rPr>
          <w:rFonts w:hint="eastAsia"/>
        </w:rPr>
      </w:pPr>
    </w:p>
    <w:p w14:paraId="50DB95E8" w14:textId="77777777" w:rsidR="0007034D" w:rsidRDefault="0007034D">
      <w:pPr>
        <w:rPr>
          <w:rFonts w:hint="eastAsia"/>
        </w:rPr>
      </w:pPr>
      <w:r>
        <w:rPr>
          <w:rFonts w:hint="eastAsia"/>
        </w:rPr>
        <w:t>教室字的拼音</w:t>
      </w:r>
    </w:p>
    <w:p w14:paraId="54A7927D" w14:textId="77777777" w:rsidR="0007034D" w:rsidRDefault="0007034D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今天我们要介绍的是一个特别的主题：“教室”这两个字的拼音。“教室”一词由两个汉字组成，分别是“教”和“室”。其中，“教”的拼音是“jiào”，而“室”的拼音则是“shì”。这个组合不仅代表了我们日常学习、传授知识的地方，还承载着教育的意义和价值。</w:t>
      </w:r>
    </w:p>
    <w:p w14:paraId="4353BD0D" w14:textId="77777777" w:rsidR="0007034D" w:rsidRDefault="0007034D">
      <w:pPr>
        <w:rPr>
          <w:rFonts w:hint="eastAsia"/>
        </w:rPr>
      </w:pPr>
    </w:p>
    <w:p w14:paraId="51F95F2B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4515E" w14:textId="77777777" w:rsidR="0007034D" w:rsidRDefault="0007034D">
      <w:pPr>
        <w:rPr>
          <w:rFonts w:hint="eastAsia"/>
        </w:rPr>
      </w:pPr>
      <w:r>
        <w:rPr>
          <w:rFonts w:hint="eastAsia"/>
        </w:rPr>
        <w:t>教（jiào）的含义与用法</w:t>
      </w:r>
    </w:p>
    <w:p w14:paraId="58F3FDCB" w14:textId="77777777" w:rsidR="0007034D" w:rsidRDefault="0007034D">
      <w:pPr>
        <w:rPr>
          <w:rFonts w:hint="eastAsia"/>
        </w:rPr>
      </w:pPr>
      <w:r>
        <w:rPr>
          <w:rFonts w:hint="eastAsia"/>
        </w:rPr>
        <w:t>“教”字是一个多音字，在不同的语境中可能有不同的读音和意义。但在“教室”这个词组中，它的发音固定为“jiào”。该字主要表示教导、教授的意思，比如老师对学生进行知识的传授过程就可以称为“教学”。“教”还可以用来指代宗教信仰或学派，如佛教、道教等。</w:t>
      </w:r>
    </w:p>
    <w:p w14:paraId="235717F3" w14:textId="77777777" w:rsidR="0007034D" w:rsidRDefault="0007034D">
      <w:pPr>
        <w:rPr>
          <w:rFonts w:hint="eastAsia"/>
        </w:rPr>
      </w:pPr>
    </w:p>
    <w:p w14:paraId="7D8E148C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BE3A1" w14:textId="77777777" w:rsidR="0007034D" w:rsidRDefault="0007034D">
      <w:pPr>
        <w:rPr>
          <w:rFonts w:hint="eastAsia"/>
        </w:rPr>
      </w:pPr>
      <w:r>
        <w:rPr>
          <w:rFonts w:hint="eastAsia"/>
        </w:rPr>
        <w:t>室（shì）的多重意义</w:t>
      </w:r>
    </w:p>
    <w:p w14:paraId="0A437A6C" w14:textId="77777777" w:rsidR="0007034D" w:rsidRDefault="0007034D">
      <w:pPr>
        <w:rPr>
          <w:rFonts w:hint="eastAsia"/>
        </w:rPr>
      </w:pPr>
      <w:r>
        <w:rPr>
          <w:rFonts w:hint="eastAsia"/>
        </w:rPr>
        <w:t>与“教”相比，“室”字虽然看似简单，但其背后却蕴含着丰富的文化内涵。作为名词，“室”通常指的是房屋内部的空间单元，例如卧室、会议室等。而在“教室”这一特定语境下，它特指用于开展教学活动的场所。“室”也可象征着家庭或者家族的核心区域，反映了中国传统文化中对于居住环境布局的重视。</w:t>
      </w:r>
    </w:p>
    <w:p w14:paraId="22D1EC37" w14:textId="77777777" w:rsidR="0007034D" w:rsidRDefault="0007034D">
      <w:pPr>
        <w:rPr>
          <w:rFonts w:hint="eastAsia"/>
        </w:rPr>
      </w:pPr>
    </w:p>
    <w:p w14:paraId="772EA967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73861" w14:textId="77777777" w:rsidR="0007034D" w:rsidRDefault="0007034D">
      <w:pPr>
        <w:rPr>
          <w:rFonts w:hint="eastAsia"/>
        </w:rPr>
      </w:pPr>
      <w:r>
        <w:rPr>
          <w:rFonts w:hint="eastAsia"/>
        </w:rPr>
        <w:t>从拼音到文化：教室的重要性</w:t>
      </w:r>
    </w:p>
    <w:p w14:paraId="71117A8F" w14:textId="77777777" w:rsidR="0007034D" w:rsidRDefault="0007034D">
      <w:pPr>
        <w:rPr>
          <w:rFonts w:hint="eastAsia"/>
        </w:rPr>
      </w:pPr>
      <w:r>
        <w:rPr>
          <w:rFonts w:hint="eastAsia"/>
        </w:rPr>
        <w:t>了解“教室”的拼音不仅仅是为了正确发音，更重要的是通过这种方式深入理解汉语词汇背后的深厚文化底蕴。每一个汉字、每一个拼音都像是一扇窗户，透过它们我们可以窥见中华民族悠久的历史和灿烂的文化。而“教室”本身，则是知识传承的重要场所，无论是在学校还是其他教育机构里，都是学生获取新知、探索未知世界的起点。</w:t>
      </w:r>
    </w:p>
    <w:p w14:paraId="447483C8" w14:textId="77777777" w:rsidR="0007034D" w:rsidRDefault="0007034D">
      <w:pPr>
        <w:rPr>
          <w:rFonts w:hint="eastAsia"/>
        </w:rPr>
      </w:pPr>
    </w:p>
    <w:p w14:paraId="540F35B3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40F31" w14:textId="77777777" w:rsidR="0007034D" w:rsidRDefault="0007034D">
      <w:pPr>
        <w:rPr>
          <w:rFonts w:hint="eastAsia"/>
        </w:rPr>
      </w:pPr>
      <w:r>
        <w:rPr>
          <w:rFonts w:hint="eastAsia"/>
        </w:rPr>
        <w:t>最后的总结</w:t>
      </w:r>
    </w:p>
    <w:p w14:paraId="2204A124" w14:textId="77777777" w:rsidR="0007034D" w:rsidRDefault="0007034D">
      <w:pPr>
        <w:rPr>
          <w:rFonts w:hint="eastAsia"/>
        </w:rPr>
      </w:pPr>
      <w:r>
        <w:rPr>
          <w:rFonts w:hint="eastAsia"/>
        </w:rPr>
        <w:t>“教室”二字虽简，却包含了深刻的意义。无论是从语言学习的角度来看，还是从文化传播的视角出发，“教（jiào）室（shì）”都占据着不可或缺的地位。希望通过对这两个字拼音及其含义的探讨，能够让大家对汉语的魅力有更深一步的认识，并激发更多人参与到汉语学习中来。</w:t>
      </w:r>
    </w:p>
    <w:p w14:paraId="62E0766F" w14:textId="77777777" w:rsidR="0007034D" w:rsidRDefault="0007034D">
      <w:pPr>
        <w:rPr>
          <w:rFonts w:hint="eastAsia"/>
        </w:rPr>
      </w:pPr>
    </w:p>
    <w:p w14:paraId="294992D7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D4EDE5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148BA" w14:textId="77777777" w:rsidR="0007034D" w:rsidRDefault="0007034D">
      <w:pPr>
        <w:rPr>
          <w:rFonts w:hint="eastAsia"/>
        </w:rPr>
      </w:pPr>
      <w:r>
        <w:rPr>
          <w:rFonts w:hint="eastAsia"/>
        </w:rPr>
        <w:t xml:space="preserve"> 这段文本遵循您的要求，使用标签格式化，并围绕“教室”的拼音主题展开讨论，尽量避免明显的AI生成痕迹。如果需要进一步调整或增加内容，请随时告知。</w:t>
      </w:r>
    </w:p>
    <w:p w14:paraId="0FCBBAC9" w14:textId="77777777" w:rsidR="0007034D" w:rsidRDefault="00070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C1B7F" w14:textId="78AFEAB3" w:rsidR="00190282" w:rsidRDefault="00190282"/>
    <w:sectPr w:rsidR="0019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82"/>
    <w:rsid w:val="0007034D"/>
    <w:rsid w:val="0019028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7B60-BEE5-43D6-999E-46A738D7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