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9EB1" w14:textId="77777777" w:rsidR="00EF23D1" w:rsidRDefault="00EF23D1">
      <w:pPr>
        <w:rPr>
          <w:rFonts w:hint="eastAsia"/>
        </w:rPr>
      </w:pPr>
      <w:r>
        <w:rPr>
          <w:rFonts w:hint="eastAsia"/>
        </w:rPr>
        <w:t>教孩子的拼音一二三四声调的方法</w:t>
      </w:r>
    </w:p>
    <w:p w14:paraId="22633EC9" w14:textId="77777777" w:rsidR="00EF23D1" w:rsidRDefault="00EF23D1">
      <w:pPr>
        <w:rPr>
          <w:rFonts w:hint="eastAsia"/>
        </w:rPr>
      </w:pPr>
      <w:r>
        <w:rPr>
          <w:rFonts w:hint="eastAsia"/>
        </w:rPr>
        <w:t>汉语拼音是孩子学习汉字和普通话的重要工具，而掌握声调则是准确发音的关键。对于初学者来说，学习声调可能有些困难，但通过一些有效的教学方法，可以帮助孩子们轻松地理解和运用声调。下面是一些教授孩子拼音声调的策略。</w:t>
      </w:r>
    </w:p>
    <w:p w14:paraId="6090B800" w14:textId="77777777" w:rsidR="00EF23D1" w:rsidRDefault="00EF23D1">
      <w:pPr>
        <w:rPr>
          <w:rFonts w:hint="eastAsia"/>
        </w:rPr>
      </w:pPr>
    </w:p>
    <w:p w14:paraId="485B38B8" w14:textId="77777777" w:rsidR="00EF23D1" w:rsidRDefault="00EF2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7F9C1" w14:textId="77777777" w:rsidR="00EF23D1" w:rsidRDefault="00EF23D1">
      <w:pPr>
        <w:rPr>
          <w:rFonts w:hint="eastAsia"/>
        </w:rPr>
      </w:pPr>
      <w:r>
        <w:rPr>
          <w:rFonts w:hint="eastAsia"/>
        </w:rPr>
        <w:t>从简单的开始：认识声调符号</w:t>
      </w:r>
    </w:p>
    <w:p w14:paraId="0E7C3DD2" w14:textId="77777777" w:rsidR="00EF23D1" w:rsidRDefault="00EF23D1">
      <w:pPr>
        <w:rPr>
          <w:rFonts w:hint="eastAsia"/>
        </w:rPr>
      </w:pPr>
      <w:r>
        <w:rPr>
          <w:rFonts w:hint="eastAsia"/>
        </w:rPr>
        <w:t>我们要让孩子们熟悉四个基本声调的符号。可以使用直观的图形或手势来帮助他们记忆。例如，第一声（阴平）用一条水平线表示，就像是平坦的道路；第二声（阳平）是一个上升的斜线，就像爬坡；第三声（上声）先下降后上升，像山谷再爬上山；第四声（去声）是急速下降的线条，就像快速下坡。孩子们可以通过画这些线条或者用手势模仿，加深对每个声调的理解。</w:t>
      </w:r>
    </w:p>
    <w:p w14:paraId="22C5650B" w14:textId="77777777" w:rsidR="00EF23D1" w:rsidRDefault="00EF23D1">
      <w:pPr>
        <w:rPr>
          <w:rFonts w:hint="eastAsia"/>
        </w:rPr>
      </w:pPr>
    </w:p>
    <w:p w14:paraId="767CDA14" w14:textId="77777777" w:rsidR="00EF23D1" w:rsidRDefault="00EF2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FB34E" w14:textId="77777777" w:rsidR="00EF23D1" w:rsidRDefault="00EF23D1">
      <w:pPr>
        <w:rPr>
          <w:rFonts w:hint="eastAsia"/>
        </w:rPr>
      </w:pPr>
      <w:r>
        <w:rPr>
          <w:rFonts w:hint="eastAsia"/>
        </w:rPr>
        <w:t>利用儿歌和故事：使学习变得有趣</w:t>
      </w:r>
    </w:p>
    <w:p w14:paraId="569101E0" w14:textId="77777777" w:rsidR="00EF23D1" w:rsidRDefault="00EF23D1">
      <w:pPr>
        <w:rPr>
          <w:rFonts w:hint="eastAsia"/>
        </w:rPr>
      </w:pPr>
      <w:r>
        <w:rPr>
          <w:rFonts w:hint="eastAsia"/>
        </w:rPr>
        <w:t>孩子们往往更喜欢通过游戏和故事来学习新知识。编写一些包含所有四个声调的儿歌或故事，可以让孩子在唱歌或讲故事的过程中自然地练习声调。例如，“妈妈买苹果”这样的简单句子，其中“妈、买、苹、果”分别代表了四个不同的声调。这不仅有助于孩子记忆声调，还能提高他们的语言表达能力。</w:t>
      </w:r>
    </w:p>
    <w:p w14:paraId="26E2EFB1" w14:textId="77777777" w:rsidR="00EF23D1" w:rsidRDefault="00EF23D1">
      <w:pPr>
        <w:rPr>
          <w:rFonts w:hint="eastAsia"/>
        </w:rPr>
      </w:pPr>
    </w:p>
    <w:p w14:paraId="3312EB55" w14:textId="77777777" w:rsidR="00EF23D1" w:rsidRDefault="00EF2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E55E3" w14:textId="77777777" w:rsidR="00EF23D1" w:rsidRDefault="00EF23D1">
      <w:pPr>
        <w:rPr>
          <w:rFonts w:hint="eastAsia"/>
        </w:rPr>
      </w:pPr>
      <w:r>
        <w:rPr>
          <w:rFonts w:hint="eastAsia"/>
        </w:rPr>
        <w:t>视觉辅助：制作声调卡片</w:t>
      </w:r>
    </w:p>
    <w:p w14:paraId="36F94DEA" w14:textId="77777777" w:rsidR="00EF23D1" w:rsidRDefault="00EF23D1">
      <w:pPr>
        <w:rPr>
          <w:rFonts w:hint="eastAsia"/>
        </w:rPr>
      </w:pPr>
      <w:r>
        <w:rPr>
          <w:rFonts w:hint="eastAsia"/>
        </w:rPr>
        <w:t>为每个声调准备一套彩色卡片，每张卡片上印有对应的声调符号以及带有该声调的单词。在课堂上，教师可以通过展示卡片，要求学生说出正确的读音，或者反过来，给出一个词让学生选择正确的声调卡片。这种方式能够加强孩子的视觉记忆，并且通过反复练习，帮助他们更好地掌握声调。</w:t>
      </w:r>
    </w:p>
    <w:p w14:paraId="4021CD73" w14:textId="77777777" w:rsidR="00EF23D1" w:rsidRDefault="00EF23D1">
      <w:pPr>
        <w:rPr>
          <w:rFonts w:hint="eastAsia"/>
        </w:rPr>
      </w:pPr>
    </w:p>
    <w:p w14:paraId="2B52D4C2" w14:textId="77777777" w:rsidR="00EF23D1" w:rsidRDefault="00EF2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E92E2" w14:textId="77777777" w:rsidR="00EF23D1" w:rsidRDefault="00EF23D1">
      <w:pPr>
        <w:rPr>
          <w:rFonts w:hint="eastAsia"/>
        </w:rPr>
      </w:pPr>
      <w:r>
        <w:rPr>
          <w:rFonts w:hint="eastAsia"/>
        </w:rPr>
        <w:t>声音模仿：模拟生活中的声音</w:t>
      </w:r>
    </w:p>
    <w:p w14:paraId="53C54D67" w14:textId="77777777" w:rsidR="00EF23D1" w:rsidRDefault="00EF23D1">
      <w:pPr>
        <w:rPr>
          <w:rFonts w:hint="eastAsia"/>
        </w:rPr>
      </w:pPr>
      <w:r>
        <w:rPr>
          <w:rFonts w:hint="eastAsia"/>
        </w:rPr>
        <w:t>鼓励孩子们模仿生活中听到的各种声音，比如动物叫声、交通工具的声音等，并尝试用不同的声调来表达。这种方法既有趣又能激发孩子的创造力，同时也能让他们意识到不同声调所带来的音调变化。例如，当模仿猫叫时，可以使用第三声来表现猫咪撒娇的声音。</w:t>
      </w:r>
    </w:p>
    <w:p w14:paraId="0AB3671E" w14:textId="77777777" w:rsidR="00EF23D1" w:rsidRDefault="00EF23D1">
      <w:pPr>
        <w:rPr>
          <w:rFonts w:hint="eastAsia"/>
        </w:rPr>
      </w:pPr>
    </w:p>
    <w:p w14:paraId="3017C446" w14:textId="77777777" w:rsidR="00EF23D1" w:rsidRDefault="00EF2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603EE" w14:textId="77777777" w:rsidR="00EF23D1" w:rsidRDefault="00EF23D1">
      <w:pPr>
        <w:rPr>
          <w:rFonts w:hint="eastAsia"/>
        </w:rPr>
      </w:pPr>
      <w:r>
        <w:rPr>
          <w:rFonts w:hint="eastAsia"/>
        </w:rPr>
        <w:t>互动游戏：增加学习的乐趣</w:t>
      </w:r>
    </w:p>
    <w:p w14:paraId="329B3E89" w14:textId="77777777" w:rsidR="00EF23D1" w:rsidRDefault="00EF23D1">
      <w:pPr>
        <w:rPr>
          <w:rFonts w:hint="eastAsia"/>
        </w:rPr>
      </w:pPr>
      <w:r>
        <w:rPr>
          <w:rFonts w:hint="eastAsia"/>
        </w:rPr>
        <w:t>设计一些互动小游戏，如“声调接龙”，即一名同学说一个字，下一个同学必须用相同的声调说另一个字，以此类推。也可以玩“猜声调”的游戏，老师悄悄告诉一名学生某个词语的声调，这名学生通过表演让其他同学猜测。这些游戏不仅能活跃课堂气氛，还能有效巩固所学内容。</w:t>
      </w:r>
    </w:p>
    <w:p w14:paraId="0431CA69" w14:textId="77777777" w:rsidR="00EF23D1" w:rsidRDefault="00EF23D1">
      <w:pPr>
        <w:rPr>
          <w:rFonts w:hint="eastAsia"/>
        </w:rPr>
      </w:pPr>
    </w:p>
    <w:p w14:paraId="6F3DFD2A" w14:textId="77777777" w:rsidR="00EF23D1" w:rsidRDefault="00EF2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A8B07" w14:textId="77777777" w:rsidR="00EF23D1" w:rsidRDefault="00EF23D1">
      <w:pPr>
        <w:rPr>
          <w:rFonts w:hint="eastAsia"/>
        </w:rPr>
      </w:pPr>
      <w:r>
        <w:rPr>
          <w:rFonts w:hint="eastAsia"/>
        </w:rPr>
        <w:t>日常应用：将声调融入日常生活</w:t>
      </w:r>
    </w:p>
    <w:p w14:paraId="481BEBC0" w14:textId="77777777" w:rsidR="00EF23D1" w:rsidRDefault="00EF23D1">
      <w:pPr>
        <w:rPr>
          <w:rFonts w:hint="eastAsia"/>
        </w:rPr>
      </w:pPr>
      <w:r>
        <w:rPr>
          <w:rFonts w:hint="eastAsia"/>
        </w:rPr>
        <w:t>不要忘记将声调的学习延伸到日常生活中。家长可以在家中创造一个有利于学习的语言环境，比如在看动画片时讨论角色说的话属于哪个声调，或者在购物时用商品名进行声调练习。通过不断地实践，孩子们会逐渐习惯并正确使用声调，最终达到自如交流的目的。</w:t>
      </w:r>
    </w:p>
    <w:p w14:paraId="3726EE71" w14:textId="77777777" w:rsidR="00EF23D1" w:rsidRDefault="00EF23D1">
      <w:pPr>
        <w:rPr>
          <w:rFonts w:hint="eastAsia"/>
        </w:rPr>
      </w:pPr>
    </w:p>
    <w:p w14:paraId="7BB89C5D" w14:textId="77777777" w:rsidR="00EF23D1" w:rsidRDefault="00EF2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1AD51" w14:textId="77777777" w:rsidR="00EF23D1" w:rsidRDefault="00EF23D1">
      <w:pPr>
        <w:rPr>
          <w:rFonts w:hint="eastAsia"/>
        </w:rPr>
      </w:pPr>
      <w:r>
        <w:rPr>
          <w:rFonts w:hint="eastAsia"/>
        </w:rPr>
        <w:t>最后的总结</w:t>
      </w:r>
    </w:p>
    <w:p w14:paraId="73AAB673" w14:textId="77777777" w:rsidR="00EF23D1" w:rsidRDefault="00EF23D1">
      <w:pPr>
        <w:rPr>
          <w:rFonts w:hint="eastAsia"/>
        </w:rPr>
      </w:pPr>
      <w:r>
        <w:rPr>
          <w:rFonts w:hint="eastAsia"/>
        </w:rPr>
        <w:t>教会孩子正确使用拼音的声调需要耐心和创意。通过上述的方法，结合实际生活中的例子和活动，可以使这个过程更加生动有趣，从而帮助孩子们更快地掌握这一技能。重要的是要保持积极的态度，给予孩子足够的鼓励和支持，让他们感受到学习的乐趣。</w:t>
      </w:r>
    </w:p>
    <w:p w14:paraId="1279C4D6" w14:textId="77777777" w:rsidR="00EF23D1" w:rsidRDefault="00EF23D1">
      <w:pPr>
        <w:rPr>
          <w:rFonts w:hint="eastAsia"/>
        </w:rPr>
      </w:pPr>
    </w:p>
    <w:p w14:paraId="451911AB" w14:textId="77777777" w:rsidR="00EF23D1" w:rsidRDefault="00EF2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6DA41" w14:textId="648107E7" w:rsidR="0005518B" w:rsidRDefault="0005518B"/>
    <w:sectPr w:rsidR="00055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8B"/>
    <w:rsid w:val="0005518B"/>
    <w:rsid w:val="00925FE3"/>
    <w:rsid w:val="00E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B2704-2330-49CB-B370-E294986A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