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FA21" w14:textId="77777777" w:rsidR="007A0026" w:rsidRDefault="007A0026">
      <w:pPr>
        <w:rPr>
          <w:rFonts w:hint="eastAsia"/>
        </w:rPr>
      </w:pPr>
      <w:r>
        <w:rPr>
          <w:rFonts w:hint="eastAsia"/>
        </w:rPr>
        <w:t>教学工作的拼音是什么</w:t>
      </w:r>
    </w:p>
    <w:p w14:paraId="38DBE925" w14:textId="77777777" w:rsidR="007A0026" w:rsidRDefault="007A0026">
      <w:pPr>
        <w:rPr>
          <w:rFonts w:hint="eastAsia"/>
        </w:rPr>
      </w:pPr>
      <w:r>
        <w:rPr>
          <w:rFonts w:hint="eastAsia"/>
        </w:rPr>
        <w:t>在汉语拼音中，“教学工作”可以被拼写为 “jiào xué gōng zuò”。这个短语由四个汉字组成，每个字都有其独特的发音。汉语拼音是学习和教授中文普通话的工具，它帮助人们准确地读出汉字，并且对于非母语者来说，它是掌握正确发音的重要步骤。</w:t>
      </w:r>
    </w:p>
    <w:p w14:paraId="0278FD93" w14:textId="77777777" w:rsidR="007A0026" w:rsidRDefault="007A0026">
      <w:pPr>
        <w:rPr>
          <w:rFonts w:hint="eastAsia"/>
        </w:rPr>
      </w:pPr>
    </w:p>
    <w:p w14:paraId="23E24F6B" w14:textId="77777777" w:rsidR="007A0026" w:rsidRDefault="007A0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037A4" w14:textId="77777777" w:rsidR="007A0026" w:rsidRDefault="007A0026">
      <w:pPr>
        <w:rPr>
          <w:rFonts w:hint="eastAsia"/>
        </w:rPr>
      </w:pPr>
      <w:r>
        <w:rPr>
          <w:rFonts w:hint="eastAsia"/>
        </w:rPr>
        <w:t>“教”的拼音是 jiào</w:t>
      </w:r>
    </w:p>
    <w:p w14:paraId="2B0EE51A" w14:textId="77777777" w:rsidR="007A0026" w:rsidRDefault="007A0026">
      <w:pPr>
        <w:rPr>
          <w:rFonts w:hint="eastAsia"/>
        </w:rPr>
      </w:pPr>
      <w:r>
        <w:rPr>
          <w:rFonts w:hint="eastAsia"/>
        </w:rPr>
        <w:t>我们来看“教”这个字。它的拼音是“jiào”，声调为第四声，表示一种向下、严厉或者坚定的语气。在教学环境中，教师以坚定的态度传授知识，因此这个字非常适合用来描述教育的过程。“教”也意味着引导和指导，这正是教师们在课堂内外所扮演的角色。</w:t>
      </w:r>
    </w:p>
    <w:p w14:paraId="15808FBD" w14:textId="77777777" w:rsidR="007A0026" w:rsidRDefault="007A0026">
      <w:pPr>
        <w:rPr>
          <w:rFonts w:hint="eastAsia"/>
        </w:rPr>
      </w:pPr>
    </w:p>
    <w:p w14:paraId="0C15C8C1" w14:textId="77777777" w:rsidR="007A0026" w:rsidRDefault="007A0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C59AA" w14:textId="77777777" w:rsidR="007A0026" w:rsidRDefault="007A0026">
      <w:pPr>
        <w:rPr>
          <w:rFonts w:hint="eastAsia"/>
        </w:rPr>
      </w:pPr>
      <w:r>
        <w:rPr>
          <w:rFonts w:hint="eastAsia"/>
        </w:rPr>
        <w:t>“学”的拼音是 xué</w:t>
      </w:r>
    </w:p>
    <w:p w14:paraId="319DAD99" w14:textId="77777777" w:rsidR="007A0026" w:rsidRDefault="007A0026">
      <w:pPr>
        <w:rPr>
          <w:rFonts w:hint="eastAsia"/>
        </w:rPr>
      </w:pPr>
      <w:r>
        <w:rPr>
          <w:rFonts w:hint="eastAsia"/>
        </w:rPr>
        <w:t>接下来是“学”字，它的拼音是“xué”，同样也是第四声。“学”代表了学习和研究的行为。学生们通过不断的学习来增长知识和技能，这也是学校和其他教育机构的核心任务。从古代到现代，“学”一直是中华文化中非常重视的概念，强调终身学习的重要性。</w:t>
      </w:r>
    </w:p>
    <w:p w14:paraId="3357ED02" w14:textId="77777777" w:rsidR="007A0026" w:rsidRDefault="007A0026">
      <w:pPr>
        <w:rPr>
          <w:rFonts w:hint="eastAsia"/>
        </w:rPr>
      </w:pPr>
    </w:p>
    <w:p w14:paraId="6D5EE890" w14:textId="77777777" w:rsidR="007A0026" w:rsidRDefault="007A0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5AA0B" w14:textId="77777777" w:rsidR="007A0026" w:rsidRDefault="007A0026">
      <w:pPr>
        <w:rPr>
          <w:rFonts w:hint="eastAsia"/>
        </w:rPr>
      </w:pPr>
      <w:r>
        <w:rPr>
          <w:rFonts w:hint="eastAsia"/>
        </w:rPr>
        <w:t>“工”的拼音是 gōng</w:t>
      </w:r>
    </w:p>
    <w:p w14:paraId="2130B996" w14:textId="77777777" w:rsidR="007A0026" w:rsidRDefault="007A0026">
      <w:pPr>
        <w:rPr>
          <w:rFonts w:hint="eastAsia"/>
        </w:rPr>
      </w:pPr>
      <w:r>
        <w:rPr>
          <w:rFonts w:hint="eastAsia"/>
        </w:rPr>
        <w:t>然后我们有“工”字，其拼音为“gōng”，声调为第一声，即平声。这个字通常指的是工作或工艺，在这里则特指与教育相关的职业活动。教师的工作不仅仅是传授书本上的知识，还包括设计课程、评估学生表现以及参与学校的各项事务。这些都是确保教学质量不可或缺的部分。</w:t>
      </w:r>
    </w:p>
    <w:p w14:paraId="3F946939" w14:textId="77777777" w:rsidR="007A0026" w:rsidRDefault="007A0026">
      <w:pPr>
        <w:rPr>
          <w:rFonts w:hint="eastAsia"/>
        </w:rPr>
      </w:pPr>
    </w:p>
    <w:p w14:paraId="704F4E1C" w14:textId="77777777" w:rsidR="007A0026" w:rsidRDefault="007A0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10E85" w14:textId="77777777" w:rsidR="007A0026" w:rsidRDefault="007A0026">
      <w:pPr>
        <w:rPr>
          <w:rFonts w:hint="eastAsia"/>
        </w:rPr>
      </w:pPr>
      <w:r>
        <w:rPr>
          <w:rFonts w:hint="eastAsia"/>
        </w:rPr>
        <w:t>“作”的拼音是 zuò</w:t>
      </w:r>
    </w:p>
    <w:p w14:paraId="60AF594A" w14:textId="77777777" w:rsidR="007A0026" w:rsidRDefault="007A0026">
      <w:pPr>
        <w:rPr>
          <w:rFonts w:hint="eastAsia"/>
        </w:rPr>
      </w:pPr>
      <w:r>
        <w:rPr>
          <w:rFonts w:hint="eastAsia"/>
        </w:rPr>
        <w:t>最后一个是“作”字，拼音为“zuò”，同样是第四声。它可以理解为创造、写作或是进行某项任务的意思。在教育领域，“作”反映了教师需要根据实际情况灵活应对不同挑战的能力。无论是备课还是处理课堂上的突发情况，都需要教师发挥创造力和主动性。</w:t>
      </w:r>
    </w:p>
    <w:p w14:paraId="481E61E2" w14:textId="77777777" w:rsidR="007A0026" w:rsidRDefault="007A0026">
      <w:pPr>
        <w:rPr>
          <w:rFonts w:hint="eastAsia"/>
        </w:rPr>
      </w:pPr>
    </w:p>
    <w:p w14:paraId="591218F8" w14:textId="77777777" w:rsidR="007A0026" w:rsidRDefault="007A0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5E579" w14:textId="77777777" w:rsidR="007A0026" w:rsidRDefault="007A0026">
      <w:pPr>
        <w:rPr>
          <w:rFonts w:hint="eastAsia"/>
        </w:rPr>
      </w:pPr>
      <w:r>
        <w:rPr>
          <w:rFonts w:hint="eastAsia"/>
        </w:rPr>
        <w:t>总结：教学工作的拼音及其意义</w:t>
      </w:r>
    </w:p>
    <w:p w14:paraId="48ED2336" w14:textId="77777777" w:rsidR="007A0026" w:rsidRDefault="007A0026">
      <w:pPr>
        <w:rPr>
          <w:rFonts w:hint="eastAsia"/>
        </w:rPr>
      </w:pPr>
      <w:r>
        <w:rPr>
          <w:rFonts w:hint="eastAsia"/>
        </w:rPr>
        <w:t>“教学工作”的拼音是“jiào xué gōng zuò”，这些音节不仅代表着各自汉字的发音，更深层次地体现了教育工作者们在日常生活中所承担的责任与使命。每一堂课背后都是精心准备的结果；每一次交流都是智慧火花的碰撞；每一位学生的成长都离不开老师们的辛勤付出。所以当我们说“教学工作”时，不仅仅是在谈论一个职业，而是在讲述一个充满爱与奉献的故事。</w:t>
      </w:r>
    </w:p>
    <w:p w14:paraId="7EC6CAD6" w14:textId="77777777" w:rsidR="007A0026" w:rsidRDefault="007A0026">
      <w:pPr>
        <w:rPr>
          <w:rFonts w:hint="eastAsia"/>
        </w:rPr>
      </w:pPr>
    </w:p>
    <w:p w14:paraId="2F5DF073" w14:textId="77777777" w:rsidR="007A0026" w:rsidRDefault="007A0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64965" w14:textId="2B607B10" w:rsidR="00380F80" w:rsidRDefault="00380F80"/>
    <w:sectPr w:rsidR="0038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80"/>
    <w:rsid w:val="00380F80"/>
    <w:rsid w:val="007A002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4E348-3986-4D68-BB82-89E8AE9C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