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30F39" w14:textId="77777777" w:rsidR="00261EC2" w:rsidRDefault="00261EC2">
      <w:pPr>
        <w:rPr>
          <w:rFonts w:hint="eastAsia"/>
        </w:rPr>
      </w:pPr>
      <w:r>
        <w:rPr>
          <w:rFonts w:hint="eastAsia"/>
        </w:rPr>
        <w:t>教子的拼音：jiào zǐ</w:t>
      </w:r>
    </w:p>
    <w:p w14:paraId="7A477CCB" w14:textId="77777777" w:rsidR="00261EC2" w:rsidRDefault="00261EC2">
      <w:pPr>
        <w:rPr>
          <w:rFonts w:hint="eastAsia"/>
        </w:rPr>
      </w:pPr>
      <w:r>
        <w:rPr>
          <w:rFonts w:hint="eastAsia"/>
        </w:rPr>
        <w:t>在汉语拼音中，“教子”这两个字被拼作“jiào zǐ”。拼音作为汉字的音标系统，是学习中文和推广普通话的重要工具。对于父母来说，“教子”的含义远比简单的发音更为深刻，它关乎着如何培养下一代成为有德行、有能力的社会成员。</w:t>
      </w:r>
    </w:p>
    <w:p w14:paraId="38F2B21C" w14:textId="77777777" w:rsidR="00261EC2" w:rsidRDefault="00261EC2">
      <w:pPr>
        <w:rPr>
          <w:rFonts w:hint="eastAsia"/>
        </w:rPr>
      </w:pPr>
    </w:p>
    <w:p w14:paraId="2A7FBCF2" w14:textId="77777777" w:rsidR="00261EC2" w:rsidRDefault="00261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93AC9" w14:textId="77777777" w:rsidR="00261EC2" w:rsidRDefault="00261EC2">
      <w:pPr>
        <w:rPr>
          <w:rFonts w:hint="eastAsia"/>
        </w:rPr>
      </w:pPr>
      <w:r>
        <w:rPr>
          <w:rFonts w:hint="eastAsia"/>
        </w:rPr>
        <w:t>教育的重要性</w:t>
      </w:r>
    </w:p>
    <w:p w14:paraId="010441C1" w14:textId="77777777" w:rsidR="00261EC2" w:rsidRDefault="00261EC2">
      <w:pPr>
        <w:rPr>
          <w:rFonts w:hint="eastAsia"/>
        </w:rPr>
      </w:pPr>
      <w:r>
        <w:rPr>
          <w:rFonts w:hint="eastAsia"/>
        </w:rPr>
        <w:t>从孩子呱呱坠地的那一刻起，教育便悄然开始。早期教育不仅仅是知识的传授，更是人格塑造的关键时期。“教子”的过程充满了挑战与机遇，每一位家长都希望自己的孩子能够茁壮成长，既拥有良好的品德修养，又能在学业上有所成就。这需要家长们付出时间、精力以及耐心去引导孩子的每一步发展。</w:t>
      </w:r>
    </w:p>
    <w:p w14:paraId="1621DF2E" w14:textId="77777777" w:rsidR="00261EC2" w:rsidRDefault="00261EC2">
      <w:pPr>
        <w:rPr>
          <w:rFonts w:hint="eastAsia"/>
        </w:rPr>
      </w:pPr>
    </w:p>
    <w:p w14:paraId="1BFC0DB0" w14:textId="77777777" w:rsidR="00261EC2" w:rsidRDefault="00261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6B965" w14:textId="77777777" w:rsidR="00261EC2" w:rsidRDefault="00261EC2">
      <w:pPr>
        <w:rPr>
          <w:rFonts w:hint="eastAsia"/>
        </w:rPr>
      </w:pPr>
      <w:r>
        <w:rPr>
          <w:rFonts w:hint="eastAsia"/>
        </w:rPr>
        <w:t>言传身教的力量</w:t>
      </w:r>
    </w:p>
    <w:p w14:paraId="2CA17C51" w14:textId="77777777" w:rsidR="00261EC2" w:rsidRDefault="00261EC2">
      <w:pPr>
        <w:rPr>
          <w:rFonts w:hint="eastAsia"/>
        </w:rPr>
      </w:pPr>
      <w:r>
        <w:rPr>
          <w:rFonts w:hint="eastAsia"/>
        </w:rPr>
        <w:t>“教子”不仅仅依赖于言语上的教导，更重要的是通过实际行动来影响孩子。孩子们往往更愿意模仿大人的行为举止，而不是单纯听从说教。因此，在日常生活中保持积极正面的态度，并且身体力行地实践自己所倡导的价值观，这对孩子们的成长有着不可估量的作用。例如，诚实守信、尊重他人等优秀品质，都可以通过父母的一举一动潜移默化地传递给孩子。</w:t>
      </w:r>
    </w:p>
    <w:p w14:paraId="6EFE33A9" w14:textId="77777777" w:rsidR="00261EC2" w:rsidRDefault="00261EC2">
      <w:pPr>
        <w:rPr>
          <w:rFonts w:hint="eastAsia"/>
        </w:rPr>
      </w:pPr>
    </w:p>
    <w:p w14:paraId="01FBC6D2" w14:textId="77777777" w:rsidR="00261EC2" w:rsidRDefault="00261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378A1" w14:textId="77777777" w:rsidR="00261EC2" w:rsidRDefault="00261EC2">
      <w:pPr>
        <w:rPr>
          <w:rFonts w:hint="eastAsia"/>
        </w:rPr>
      </w:pPr>
      <w:r>
        <w:rPr>
          <w:rFonts w:hint="eastAsia"/>
        </w:rPr>
        <w:t>建立沟通桥梁</w:t>
      </w:r>
    </w:p>
    <w:p w14:paraId="1C5533A5" w14:textId="77777777" w:rsidR="00261EC2" w:rsidRDefault="00261EC2">
      <w:pPr>
        <w:rPr>
          <w:rFonts w:hint="eastAsia"/>
        </w:rPr>
      </w:pPr>
      <w:r>
        <w:rPr>
          <w:rFonts w:hint="eastAsia"/>
        </w:rPr>
        <w:t>有效的沟通是良好亲子关系的基础。“教子”过程中，倾听孩子内心的声音至关重要。无论多忙，都应该抽出专门的时间与孩子交流，了解他们的真实想法和感受。当遇到问题时，不要急于批评指责，而是要尝试站在孩子的角度思考问题，共同寻找解决方案。这样不仅有助于增进彼此之间的理解和信任，也能让孩子感受到来自家庭的支持与温暖。</w:t>
      </w:r>
    </w:p>
    <w:p w14:paraId="3B6C1C25" w14:textId="77777777" w:rsidR="00261EC2" w:rsidRDefault="00261EC2">
      <w:pPr>
        <w:rPr>
          <w:rFonts w:hint="eastAsia"/>
        </w:rPr>
      </w:pPr>
    </w:p>
    <w:p w14:paraId="04F3EFA1" w14:textId="77777777" w:rsidR="00261EC2" w:rsidRDefault="00261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A552D" w14:textId="77777777" w:rsidR="00261EC2" w:rsidRDefault="00261EC2">
      <w:pPr>
        <w:rPr>
          <w:rFonts w:hint="eastAsia"/>
        </w:rPr>
      </w:pPr>
      <w:r>
        <w:rPr>
          <w:rFonts w:hint="eastAsia"/>
        </w:rPr>
        <w:t>鼓励独立思考</w:t>
      </w:r>
    </w:p>
    <w:p w14:paraId="418289F1" w14:textId="77777777" w:rsidR="00261EC2" w:rsidRDefault="00261EC2">
      <w:pPr>
        <w:rPr>
          <w:rFonts w:hint="eastAsia"/>
        </w:rPr>
      </w:pPr>
      <w:r>
        <w:rPr>
          <w:rFonts w:hint="eastAsia"/>
        </w:rPr>
        <w:t>随着年龄的增长，“教子”的重点逐渐转向培养孩子的独立思考能力。在这个信息爆炸的时代，教会孩子如何筛选有用的信息，形成自己的判断尤为重要。可以通过提问的方式激发孩子的好奇心，鼓励他们主动探索未知领域；同时也要给予足够的自由空间，让他们在实践中学会解决问题的方法。一个具备独立思考能力的孩子，在未来面对各种选择时将更加从容自信。</w:t>
      </w:r>
    </w:p>
    <w:p w14:paraId="43A5975B" w14:textId="77777777" w:rsidR="00261EC2" w:rsidRDefault="00261EC2">
      <w:pPr>
        <w:rPr>
          <w:rFonts w:hint="eastAsia"/>
        </w:rPr>
      </w:pPr>
    </w:p>
    <w:p w14:paraId="6AD9EB86" w14:textId="77777777" w:rsidR="00261EC2" w:rsidRDefault="00261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879D1" w14:textId="77777777" w:rsidR="00261EC2" w:rsidRDefault="00261EC2">
      <w:pPr>
        <w:rPr>
          <w:rFonts w:hint="eastAsia"/>
        </w:rPr>
      </w:pPr>
      <w:r>
        <w:rPr>
          <w:rFonts w:hint="eastAsia"/>
        </w:rPr>
        <w:t>营造和谐的家庭氛围</w:t>
      </w:r>
    </w:p>
    <w:p w14:paraId="50162837" w14:textId="77777777" w:rsidR="00261EC2" w:rsidRDefault="00261EC2">
      <w:pPr>
        <w:rPr>
          <w:rFonts w:hint="eastAsia"/>
        </w:rPr>
      </w:pPr>
      <w:r>
        <w:rPr>
          <w:rFonts w:hint="eastAsia"/>
        </w:rPr>
        <w:t>“教子”离不开一个充满爱意与和谐的家庭环境。家是孩子心灵的港湾，温馨和睦的家庭氛围能够为孩子的健康成长提供坚实的保障。夫妻之间相互尊重、理解和支持，可以为孩子树立良好的榜样；而家庭成员间频繁的互动交流，则能增强家庭凝聚力，使孩子在一个充满正能量的环境中快乐成长。</w:t>
      </w:r>
    </w:p>
    <w:p w14:paraId="2772355E" w14:textId="77777777" w:rsidR="00261EC2" w:rsidRDefault="00261EC2">
      <w:pPr>
        <w:rPr>
          <w:rFonts w:hint="eastAsia"/>
        </w:rPr>
      </w:pPr>
    </w:p>
    <w:p w14:paraId="4819ED64" w14:textId="77777777" w:rsidR="00261EC2" w:rsidRDefault="00261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C75B4" w14:textId="77777777" w:rsidR="00261EC2" w:rsidRDefault="00261EC2">
      <w:pPr>
        <w:rPr>
          <w:rFonts w:hint="eastAsia"/>
        </w:rPr>
      </w:pPr>
      <w:r>
        <w:rPr>
          <w:rFonts w:hint="eastAsia"/>
        </w:rPr>
        <w:t>最后的总结</w:t>
      </w:r>
    </w:p>
    <w:p w14:paraId="3E79DECA" w14:textId="77777777" w:rsidR="00261EC2" w:rsidRDefault="00261EC2">
      <w:pPr>
        <w:rPr>
          <w:rFonts w:hint="eastAsia"/>
        </w:rPr>
      </w:pPr>
      <w:r>
        <w:rPr>
          <w:rFonts w:hint="eastAsia"/>
        </w:rPr>
        <w:t>“教子”是一项长期而艰巨的任务，它要求家长们不断学习新的育儿理念和方法，以适应时代的发展变化。同时也要始终保持一颗爱心，用最真诚的态度陪伴孩子度过每一个成长阶段。正如古人云：“养不教，父之过。”只有用心去“教子”，才能真正实现家庭教育的目标，帮助孩子成长为对社会有用的人才。</w:t>
      </w:r>
    </w:p>
    <w:p w14:paraId="0A957A5F" w14:textId="77777777" w:rsidR="00261EC2" w:rsidRDefault="00261EC2">
      <w:pPr>
        <w:rPr>
          <w:rFonts w:hint="eastAsia"/>
        </w:rPr>
      </w:pPr>
    </w:p>
    <w:p w14:paraId="2506AB86" w14:textId="77777777" w:rsidR="00261EC2" w:rsidRDefault="00261E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C4BDD" w14:textId="2384498F" w:rsidR="005F2BEC" w:rsidRDefault="005F2BEC"/>
    <w:sectPr w:rsidR="005F2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EC"/>
    <w:rsid w:val="00261EC2"/>
    <w:rsid w:val="005F2BE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13B5D-0B17-4B8B-8281-4B8222FE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B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B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B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B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B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B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B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B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B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B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B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B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B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B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B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B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B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B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B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