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11DC" w14:textId="77777777" w:rsidR="003D6295" w:rsidRDefault="003D6295">
      <w:pPr>
        <w:rPr>
          <w:rFonts w:hint="eastAsia"/>
        </w:rPr>
      </w:pPr>
    </w:p>
    <w:p w14:paraId="7D51DC68" w14:textId="77777777" w:rsidR="003D6295" w:rsidRDefault="003D6295">
      <w:pPr>
        <w:rPr>
          <w:rFonts w:hint="eastAsia"/>
        </w:rPr>
      </w:pPr>
      <w:r>
        <w:rPr>
          <w:rFonts w:hint="eastAsia"/>
        </w:rPr>
        <w:t>教你学的拼音最快的方法</w:t>
      </w:r>
    </w:p>
    <w:p w14:paraId="2AA6BAD5" w14:textId="77777777" w:rsidR="003D6295" w:rsidRDefault="003D6295">
      <w:pPr>
        <w:rPr>
          <w:rFonts w:hint="eastAsia"/>
        </w:rPr>
      </w:pPr>
      <w:r>
        <w:rPr>
          <w:rFonts w:hint="eastAsia"/>
        </w:rPr>
        <w:t>学习汉语拼音是掌握中文发音规则的重要一步，它不仅帮助我们准确地读出汉字，也是学习普通话的关键。对于想要快速学会拼音的人来说，有几个有效的方法可以遵循。我们要理解拼音的基本构成和发音原理。</w:t>
      </w:r>
    </w:p>
    <w:p w14:paraId="758F6207" w14:textId="77777777" w:rsidR="003D6295" w:rsidRDefault="003D6295">
      <w:pPr>
        <w:rPr>
          <w:rFonts w:hint="eastAsia"/>
        </w:rPr>
      </w:pPr>
    </w:p>
    <w:p w14:paraId="4A41F2FF" w14:textId="77777777" w:rsidR="003D6295" w:rsidRDefault="003D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39A17" w14:textId="77777777" w:rsidR="003D6295" w:rsidRDefault="003D6295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105049E2" w14:textId="77777777" w:rsidR="003D6295" w:rsidRDefault="003D6295">
      <w:pPr>
        <w:rPr>
          <w:rFonts w:hint="eastAsia"/>
        </w:rPr>
      </w:pPr>
      <w:r>
        <w:rPr>
          <w:rFonts w:hint="eastAsia"/>
        </w:rPr>
        <w:t>拼音由声母、韵母和声调三部分组成。声母类似于英文中的辅音，位于每个音节的开头；韵母则类似于元音或元音组合，通常在音节的中间或最后的总结；而声调则是指音节的高低升降变化。要快速学习拼音，先从熟悉这三大部分开始，通过反复练习，能够更直观地感受和记忆它们的特点。</w:t>
      </w:r>
    </w:p>
    <w:p w14:paraId="742DF325" w14:textId="77777777" w:rsidR="003D6295" w:rsidRDefault="003D6295">
      <w:pPr>
        <w:rPr>
          <w:rFonts w:hint="eastAsia"/>
        </w:rPr>
      </w:pPr>
    </w:p>
    <w:p w14:paraId="22359EBE" w14:textId="77777777" w:rsidR="003D6295" w:rsidRDefault="003D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716DB" w14:textId="77777777" w:rsidR="003D6295" w:rsidRDefault="003D6295">
      <w:pPr>
        <w:rPr>
          <w:rFonts w:hint="eastAsia"/>
        </w:rPr>
      </w:pPr>
      <w:r>
        <w:rPr>
          <w:rFonts w:hint="eastAsia"/>
        </w:rPr>
        <w:t>利用图表辅助记忆</w:t>
      </w:r>
    </w:p>
    <w:p w14:paraId="2F96AC37" w14:textId="77777777" w:rsidR="003D6295" w:rsidRDefault="003D6295">
      <w:pPr>
        <w:rPr>
          <w:rFonts w:hint="eastAsia"/>
        </w:rPr>
      </w:pPr>
      <w:r>
        <w:rPr>
          <w:rFonts w:hint="eastAsia"/>
        </w:rPr>
        <w:t>使用拼音表来辅助学习是一个非常有效的方法。拼音表清晰地列出了所有的声母和韵母，以及它们可能的组合方式。通过观察拼音表，可以更容易地找到规律，并且将相似的发音归类在一起进行对比学习。网上有许多互动式的拼音学习工具，可以帮助您更快地掌握拼音的正确发音。</w:t>
      </w:r>
    </w:p>
    <w:p w14:paraId="01328BD9" w14:textId="77777777" w:rsidR="003D6295" w:rsidRDefault="003D6295">
      <w:pPr>
        <w:rPr>
          <w:rFonts w:hint="eastAsia"/>
        </w:rPr>
      </w:pPr>
    </w:p>
    <w:p w14:paraId="26FEC50E" w14:textId="77777777" w:rsidR="003D6295" w:rsidRDefault="003D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3B1A8" w14:textId="77777777" w:rsidR="003D6295" w:rsidRDefault="003D6295">
      <w:pPr>
        <w:rPr>
          <w:rFonts w:hint="eastAsia"/>
        </w:rPr>
      </w:pPr>
      <w:r>
        <w:rPr>
          <w:rFonts w:hint="eastAsia"/>
        </w:rPr>
        <w:t>多听多模仿</w:t>
      </w:r>
    </w:p>
    <w:p w14:paraId="03355E73" w14:textId="77777777" w:rsidR="003D6295" w:rsidRDefault="003D6295">
      <w:pPr>
        <w:rPr>
          <w:rFonts w:hint="eastAsia"/>
        </w:rPr>
      </w:pPr>
      <w:r>
        <w:rPr>
          <w:rFonts w:hint="eastAsia"/>
        </w:rPr>
        <w:t>听力训练对学习拼音至关重要。可以通过收听广播、观看视频或者参与语言交流活动来提高自己的听力敏感度。模仿是学习语言的有效途径之一，跟着录音材料大声朗读，注意模仿标准发音者的语调和节奏，这样不仅能强化记忆，还能改善自己的发音准确性。</w:t>
      </w:r>
    </w:p>
    <w:p w14:paraId="72F9B914" w14:textId="77777777" w:rsidR="003D6295" w:rsidRDefault="003D6295">
      <w:pPr>
        <w:rPr>
          <w:rFonts w:hint="eastAsia"/>
        </w:rPr>
      </w:pPr>
    </w:p>
    <w:p w14:paraId="79D19860" w14:textId="77777777" w:rsidR="003D6295" w:rsidRDefault="003D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7A6BD" w14:textId="77777777" w:rsidR="003D6295" w:rsidRDefault="003D6295">
      <w:pPr>
        <w:rPr>
          <w:rFonts w:hint="eastAsia"/>
        </w:rPr>
      </w:pPr>
      <w:r>
        <w:rPr>
          <w:rFonts w:hint="eastAsia"/>
        </w:rPr>
        <w:t>结合实际应用</w:t>
      </w:r>
    </w:p>
    <w:p w14:paraId="67A7E235" w14:textId="77777777" w:rsidR="003D6295" w:rsidRDefault="003D6295">
      <w:pPr>
        <w:rPr>
          <w:rFonts w:hint="eastAsia"/>
        </w:rPr>
      </w:pPr>
      <w:r>
        <w:rPr>
          <w:rFonts w:hint="eastAsia"/>
        </w:rPr>
        <w:t>把学到的知识运用到实际生活中去是非常重要的。比如，在日常对话中尽量用拼音标注生词，尝试拼读新遇到的汉字。还可以利用手机软件上的打字功能，通过拼音输入法来练习书写。这些方法都能够加深对拼音的理解与记忆。</w:t>
      </w:r>
    </w:p>
    <w:p w14:paraId="7C30C6F4" w14:textId="77777777" w:rsidR="003D6295" w:rsidRDefault="003D6295">
      <w:pPr>
        <w:rPr>
          <w:rFonts w:hint="eastAsia"/>
        </w:rPr>
      </w:pPr>
    </w:p>
    <w:p w14:paraId="161EF52F" w14:textId="77777777" w:rsidR="003D6295" w:rsidRDefault="003D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D4133" w14:textId="77777777" w:rsidR="003D6295" w:rsidRDefault="003D6295">
      <w:pPr>
        <w:rPr>
          <w:rFonts w:hint="eastAsia"/>
        </w:rPr>
      </w:pPr>
      <w:r>
        <w:rPr>
          <w:rFonts w:hint="eastAsia"/>
        </w:rPr>
        <w:t>游戏化学习过程</w:t>
      </w:r>
    </w:p>
    <w:p w14:paraId="283041CC" w14:textId="77777777" w:rsidR="003D6295" w:rsidRDefault="003D6295">
      <w:pPr>
        <w:rPr>
          <w:rFonts w:hint="eastAsia"/>
        </w:rPr>
      </w:pPr>
      <w:r>
        <w:rPr>
          <w:rFonts w:hint="eastAsia"/>
        </w:rPr>
        <w:t>为了使学习变得更加有趣，不妨尝试一些游戏化的学习方式。例如，制作拼音卡片来进行自我测试或是与朋友一起玩猜单词的游戏。这类活动不仅可以增加学习的乐趣，还能有效地巩固所学内容。</w:t>
      </w:r>
    </w:p>
    <w:p w14:paraId="1868A793" w14:textId="77777777" w:rsidR="003D6295" w:rsidRDefault="003D6295">
      <w:pPr>
        <w:rPr>
          <w:rFonts w:hint="eastAsia"/>
        </w:rPr>
      </w:pPr>
    </w:p>
    <w:p w14:paraId="24D87AAC" w14:textId="77777777" w:rsidR="003D6295" w:rsidRDefault="003D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67797" w14:textId="77777777" w:rsidR="003D6295" w:rsidRDefault="003D6295">
      <w:pPr>
        <w:rPr>
          <w:rFonts w:hint="eastAsia"/>
        </w:rPr>
      </w:pPr>
      <w:r>
        <w:rPr>
          <w:rFonts w:hint="eastAsia"/>
        </w:rPr>
        <w:t>坚持复习与实践</w:t>
      </w:r>
    </w:p>
    <w:p w14:paraId="376C7929" w14:textId="77777777" w:rsidR="003D6295" w:rsidRDefault="003D6295">
      <w:pPr>
        <w:rPr>
          <w:rFonts w:hint="eastAsia"/>
        </w:rPr>
      </w:pPr>
      <w:r>
        <w:rPr>
          <w:rFonts w:hint="eastAsia"/>
        </w:rPr>
        <w:t>最后但同样重要的是要坚持不懈地复习和实践。定期回顾已学过的拼音知识，不断挑战更高难度的内容。随着时间的推移，你会发现自己的进步越来越大，最终能够熟练地使用拼音了。</w:t>
      </w:r>
    </w:p>
    <w:p w14:paraId="20F8DF5A" w14:textId="77777777" w:rsidR="003D6295" w:rsidRDefault="003D6295">
      <w:pPr>
        <w:rPr>
          <w:rFonts w:hint="eastAsia"/>
        </w:rPr>
      </w:pPr>
    </w:p>
    <w:p w14:paraId="5CF0F4E8" w14:textId="77777777" w:rsidR="003D6295" w:rsidRDefault="003D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65922" w14:textId="77777777" w:rsidR="003D6295" w:rsidRDefault="003D6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D6398" w14:textId="77777777" w:rsidR="003D6295" w:rsidRDefault="003D6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1C0CB" w14:textId="58067618" w:rsidR="00803938" w:rsidRDefault="00803938"/>
    <w:sectPr w:rsidR="00803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38"/>
    <w:rsid w:val="003D6295"/>
    <w:rsid w:val="0080393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352D0-1BA2-459E-B13B-5EF9648D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