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E385" w14:textId="77777777" w:rsidR="000C7E2A" w:rsidRDefault="000C7E2A">
      <w:pPr>
        <w:rPr>
          <w:rFonts w:hint="eastAsia"/>
        </w:rPr>
      </w:pPr>
    </w:p>
    <w:p w14:paraId="5F6B6060" w14:textId="77777777" w:rsidR="000C7E2A" w:rsidRDefault="000C7E2A">
      <w:pPr>
        <w:rPr>
          <w:rFonts w:hint="eastAsia"/>
        </w:rPr>
      </w:pPr>
      <w:r>
        <w:rPr>
          <w:rFonts w:hint="eastAsia"/>
        </w:rPr>
        <w:t>搅的拼音部首</w:t>
      </w:r>
    </w:p>
    <w:p w14:paraId="5495B6F0" w14:textId="77777777" w:rsidR="000C7E2A" w:rsidRDefault="000C7E2A">
      <w:pPr>
        <w:rPr>
          <w:rFonts w:hint="eastAsia"/>
        </w:rPr>
      </w:pPr>
      <w:r>
        <w:rPr>
          <w:rFonts w:hint="eastAsia"/>
        </w:rPr>
        <w:t>“搅”字是汉语中一个常用的动词，其拼音为“jiǎo”，部首则是“扌”。这个部首意味着与手的动作有关，而“搅”字正是描述了一种用手或者工具进行混合、搅动的动作。在日常生活中，“搅”可以用来描述多种动作，如搅拌食物、搅动液体等。通过深入探讨“搅”的拼音和部首，我们可以更好地理解这一汉字的文化背景及其在语言中的应用。</w:t>
      </w:r>
    </w:p>
    <w:p w14:paraId="784ED377" w14:textId="77777777" w:rsidR="000C7E2A" w:rsidRDefault="000C7E2A">
      <w:pPr>
        <w:rPr>
          <w:rFonts w:hint="eastAsia"/>
        </w:rPr>
      </w:pPr>
    </w:p>
    <w:p w14:paraId="1F376D73" w14:textId="77777777" w:rsidR="000C7E2A" w:rsidRDefault="000C7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5FFDD" w14:textId="77777777" w:rsidR="000C7E2A" w:rsidRDefault="000C7E2A">
      <w:pPr>
        <w:rPr>
          <w:rFonts w:hint="eastAsia"/>
        </w:rPr>
      </w:pPr>
      <w:r>
        <w:rPr>
          <w:rFonts w:hint="eastAsia"/>
        </w:rPr>
        <w:t>汉字的历史与发展</w:t>
      </w:r>
    </w:p>
    <w:p w14:paraId="6015E67B" w14:textId="77777777" w:rsidR="000C7E2A" w:rsidRDefault="000C7E2A">
      <w:pPr>
        <w:rPr>
          <w:rFonts w:hint="eastAsia"/>
        </w:rPr>
      </w:pPr>
      <w:r>
        <w:rPr>
          <w:rFonts w:hint="eastAsia"/>
        </w:rPr>
        <w:t>汉字作为世界上最古老的文字之一，拥有着悠久的历史。每个汉字背后都承载着丰富的文化内涵。“搅”字也不例外，它不仅反映了古代人们的生活方式，还体现了古人对自然现象的观察和模仿。从甲骨文到现代汉字，“搅”的形态经历了许多变化，但其核心意义始终未变。了解这些变化有助于我们更深入地认识汉字的魅力。</w:t>
      </w:r>
    </w:p>
    <w:p w14:paraId="53D3DA52" w14:textId="77777777" w:rsidR="000C7E2A" w:rsidRDefault="000C7E2A">
      <w:pPr>
        <w:rPr>
          <w:rFonts w:hint="eastAsia"/>
        </w:rPr>
      </w:pPr>
    </w:p>
    <w:p w14:paraId="0E30EE1F" w14:textId="77777777" w:rsidR="000C7E2A" w:rsidRDefault="000C7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EF327" w14:textId="77777777" w:rsidR="000C7E2A" w:rsidRDefault="000C7E2A">
      <w:pPr>
        <w:rPr>
          <w:rFonts w:hint="eastAsia"/>
        </w:rPr>
      </w:pPr>
      <w:r>
        <w:rPr>
          <w:rFonts w:hint="eastAsia"/>
        </w:rPr>
        <w:t>拼音的重要性</w:t>
      </w:r>
    </w:p>
    <w:p w14:paraId="3BD72696" w14:textId="77777777" w:rsidR="000C7E2A" w:rsidRDefault="000C7E2A">
      <w:pPr>
        <w:rPr>
          <w:rFonts w:hint="eastAsia"/>
        </w:rPr>
      </w:pPr>
      <w:r>
        <w:rPr>
          <w:rFonts w:hint="eastAsia"/>
        </w:rPr>
        <w:t>拼音作为一种辅助学习汉字的方法，在现代社会中扮演着至关重要的角色。对于学习中文的人来说，掌握汉字的拼音是第一步。“搅”的拼音“jiǎo”遵循了汉语拼音的基本规则，这使得即使是初学者也能准确发音。拼音还有助于提高阅读速度和理解能力，尤其是在学习新词汇时，拼音提供了一个快速入门的途径。</w:t>
      </w:r>
    </w:p>
    <w:p w14:paraId="625C28CF" w14:textId="77777777" w:rsidR="000C7E2A" w:rsidRDefault="000C7E2A">
      <w:pPr>
        <w:rPr>
          <w:rFonts w:hint="eastAsia"/>
        </w:rPr>
      </w:pPr>
    </w:p>
    <w:p w14:paraId="1A26AEDB" w14:textId="77777777" w:rsidR="000C7E2A" w:rsidRDefault="000C7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BA3E3" w14:textId="77777777" w:rsidR="000C7E2A" w:rsidRDefault="000C7E2A">
      <w:pPr>
        <w:rPr>
          <w:rFonts w:hint="eastAsia"/>
        </w:rPr>
      </w:pPr>
      <w:r>
        <w:rPr>
          <w:rFonts w:hint="eastAsia"/>
        </w:rPr>
        <w:t>部首的意义</w:t>
      </w:r>
    </w:p>
    <w:p w14:paraId="52DB4849" w14:textId="77777777" w:rsidR="000C7E2A" w:rsidRDefault="000C7E2A">
      <w:pPr>
        <w:rPr>
          <w:rFonts w:hint="eastAsia"/>
        </w:rPr>
      </w:pPr>
      <w:r>
        <w:rPr>
          <w:rFonts w:hint="eastAsia"/>
        </w:rPr>
        <w:t>部首是构成汉字的基础元素之一，通过对部首的学习，可以帮助学生更好地理解和记忆汉字。“搅”字的部首“扌”代表了手或手的动作，这提示我们在书写和使用该字时应联想到与手相关的动作。掌握部首不仅可以帮助记忆汉字，还能增强对汉字结构的理解，从而提高汉字书写和识别的能力。</w:t>
      </w:r>
    </w:p>
    <w:p w14:paraId="25C95CB1" w14:textId="77777777" w:rsidR="000C7E2A" w:rsidRDefault="000C7E2A">
      <w:pPr>
        <w:rPr>
          <w:rFonts w:hint="eastAsia"/>
        </w:rPr>
      </w:pPr>
    </w:p>
    <w:p w14:paraId="42EE3494" w14:textId="77777777" w:rsidR="000C7E2A" w:rsidRDefault="000C7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6E118" w14:textId="77777777" w:rsidR="000C7E2A" w:rsidRDefault="000C7E2A">
      <w:pPr>
        <w:rPr>
          <w:rFonts w:hint="eastAsia"/>
        </w:rPr>
      </w:pPr>
      <w:r>
        <w:rPr>
          <w:rFonts w:hint="eastAsia"/>
        </w:rPr>
        <w:t>实际应用</w:t>
      </w:r>
    </w:p>
    <w:p w14:paraId="78232924" w14:textId="77777777" w:rsidR="000C7E2A" w:rsidRDefault="000C7E2A">
      <w:pPr>
        <w:rPr>
          <w:rFonts w:hint="eastAsia"/>
        </w:rPr>
      </w:pPr>
      <w:r>
        <w:rPr>
          <w:rFonts w:hint="eastAsia"/>
        </w:rPr>
        <w:t>在现实生活中，“搅”字的应用非常广泛。无论是在厨房里搅拌食材，还是在实验室中搅动化学试剂，“搅”字都能准确地表达出这些动作。在文学作品中，“搅”也常被用来描绘生动的场景或比喻复杂的局势。例如，形容思想的混乱可以用“心乱如麻，思绪万千，犹如一锅粥被不停地搅动”。这种用法不仅丰富了语言的表现力，也为读者提供了更加形象的想象空间。</w:t>
      </w:r>
    </w:p>
    <w:p w14:paraId="08ADA00C" w14:textId="77777777" w:rsidR="000C7E2A" w:rsidRDefault="000C7E2A">
      <w:pPr>
        <w:rPr>
          <w:rFonts w:hint="eastAsia"/>
        </w:rPr>
      </w:pPr>
    </w:p>
    <w:p w14:paraId="78CB833C" w14:textId="77777777" w:rsidR="000C7E2A" w:rsidRDefault="000C7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BC203" w14:textId="77777777" w:rsidR="000C7E2A" w:rsidRDefault="000C7E2A">
      <w:pPr>
        <w:rPr>
          <w:rFonts w:hint="eastAsia"/>
        </w:rPr>
      </w:pPr>
      <w:r>
        <w:rPr>
          <w:rFonts w:hint="eastAsia"/>
        </w:rPr>
        <w:t>最后的总结</w:t>
      </w:r>
    </w:p>
    <w:p w14:paraId="2EFF9691" w14:textId="77777777" w:rsidR="000C7E2A" w:rsidRDefault="000C7E2A">
      <w:pPr>
        <w:rPr>
          <w:rFonts w:hint="eastAsia"/>
        </w:rPr>
      </w:pPr>
      <w:r>
        <w:rPr>
          <w:rFonts w:hint="eastAsia"/>
        </w:rPr>
        <w:t>通过对“搅”的拼音和部首的探讨，我们不仅能更深入地了解这一汉字本身，还能窥探到汉语文化的博大精深。无论是从历史的角度审视汉字的发展，还是从实用的角度考察其在日常生活中的应用，“搅”字都展示出了独特的魅力。学习和理解这样的汉字，对于我们来说，不仅是语言技能的提升，更是对中国传统文化的一种体验和传承。</w:t>
      </w:r>
    </w:p>
    <w:p w14:paraId="180DE66B" w14:textId="77777777" w:rsidR="000C7E2A" w:rsidRDefault="000C7E2A">
      <w:pPr>
        <w:rPr>
          <w:rFonts w:hint="eastAsia"/>
        </w:rPr>
      </w:pPr>
    </w:p>
    <w:p w14:paraId="778071A2" w14:textId="77777777" w:rsidR="000C7E2A" w:rsidRDefault="000C7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9BB86" w14:textId="77777777" w:rsidR="000C7E2A" w:rsidRDefault="000C7E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BD239" w14:textId="15943A35" w:rsidR="00C07AEE" w:rsidRDefault="00C07AEE"/>
    <w:sectPr w:rsidR="00C07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EE"/>
    <w:rsid w:val="000C7E2A"/>
    <w:rsid w:val="00925FE3"/>
    <w:rsid w:val="00C0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BEF35-3313-40ED-8DC0-D763C212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