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2763" w14:textId="77777777" w:rsidR="0011528D" w:rsidRDefault="0011528D">
      <w:pPr>
        <w:rPr>
          <w:rFonts w:hint="eastAsia"/>
        </w:rPr>
      </w:pPr>
      <w:r>
        <w:rPr>
          <w:rFonts w:hint="eastAsia"/>
        </w:rPr>
        <w:t>揭的组词的拼音和部首</w:t>
      </w:r>
    </w:p>
    <w:p w14:paraId="791F04D6" w14:textId="77777777" w:rsidR="0011528D" w:rsidRDefault="0011528D">
      <w:pPr>
        <w:rPr>
          <w:rFonts w:hint="eastAsia"/>
        </w:rPr>
      </w:pPr>
      <w:r>
        <w:rPr>
          <w:rFonts w:hint="eastAsia"/>
        </w:rPr>
        <w:t>汉字“揭”是一个充满活力且多义的文字，它在汉语中扮演着重要的角色。根据《现代汉语词典》的记载，“揭”的拼音是 jiē。这个字属于提手旁（扌），而它的右半部分则由“皆”构成，揭示了其古老的构造和演变历史。</w:t>
      </w:r>
    </w:p>
    <w:p w14:paraId="234DEA27" w14:textId="77777777" w:rsidR="0011528D" w:rsidRDefault="0011528D">
      <w:pPr>
        <w:rPr>
          <w:rFonts w:hint="eastAsia"/>
        </w:rPr>
      </w:pPr>
    </w:p>
    <w:p w14:paraId="087DC192" w14:textId="77777777" w:rsidR="0011528D" w:rsidRDefault="00115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FAEA5" w14:textId="77777777" w:rsidR="0011528D" w:rsidRDefault="0011528D">
      <w:pPr>
        <w:rPr>
          <w:rFonts w:hint="eastAsia"/>
        </w:rPr>
      </w:pPr>
      <w:r>
        <w:rPr>
          <w:rFonts w:hint="eastAsia"/>
        </w:rPr>
        <w:t>揭的字源与演变</w:t>
      </w:r>
    </w:p>
    <w:p w14:paraId="2D042E96" w14:textId="77777777" w:rsidR="0011528D" w:rsidRDefault="0011528D">
      <w:pPr>
        <w:rPr>
          <w:rFonts w:hint="eastAsia"/>
        </w:rPr>
      </w:pPr>
      <w:r>
        <w:rPr>
          <w:rFonts w:hint="eastAsia"/>
        </w:rPr>
        <w:t>追溯到古代，“揭”的原始形态可以在中国早期的甲骨文中找到。随着时代的变迁，从篆书、隶书到楷书，每一阶段的字体变化都留下了独特的印记。在篆书中，提手旁清晰地展示了动作的概念，而“皆”则可能暗示了公开或普遍的意义，这与“揭”的含义有着微妙的联系。到了今天，我们看到的是经过千百年演变后简洁明了的现代汉字。</w:t>
      </w:r>
    </w:p>
    <w:p w14:paraId="754C148F" w14:textId="77777777" w:rsidR="0011528D" w:rsidRDefault="0011528D">
      <w:pPr>
        <w:rPr>
          <w:rFonts w:hint="eastAsia"/>
        </w:rPr>
      </w:pPr>
    </w:p>
    <w:p w14:paraId="3E7D2120" w14:textId="77777777" w:rsidR="0011528D" w:rsidRDefault="00115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8C262" w14:textId="77777777" w:rsidR="0011528D" w:rsidRDefault="0011528D">
      <w:pPr>
        <w:rPr>
          <w:rFonts w:hint="eastAsia"/>
        </w:rPr>
      </w:pPr>
      <w:r>
        <w:rPr>
          <w:rFonts w:hint="eastAsia"/>
        </w:rPr>
        <w:t>揭的拼音解析</w:t>
      </w:r>
    </w:p>
    <w:p w14:paraId="4B99FBEF" w14:textId="77777777" w:rsidR="0011528D" w:rsidRDefault="0011528D">
      <w:pPr>
        <w:rPr>
          <w:rFonts w:hint="eastAsia"/>
        </w:rPr>
      </w:pPr>
      <w:r>
        <w:rPr>
          <w:rFonts w:hint="eastAsia"/>
        </w:rPr>
        <w:t>在普通话标准音中，“揭”读作第二声 jiē。这个发音既响亮又易于记忆，为学习者提供了便利。当人们说“揭发”、“揭开”时，都会使用这样的读音。值得注意的是，在不同的方言区域，可能会存在一些变调或者地方特色的发音方式，但总体上都保持了相似的音韵特点。</w:t>
      </w:r>
    </w:p>
    <w:p w14:paraId="04A6DC09" w14:textId="77777777" w:rsidR="0011528D" w:rsidRDefault="0011528D">
      <w:pPr>
        <w:rPr>
          <w:rFonts w:hint="eastAsia"/>
        </w:rPr>
      </w:pPr>
    </w:p>
    <w:p w14:paraId="0268F2D2" w14:textId="77777777" w:rsidR="0011528D" w:rsidRDefault="00115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93235" w14:textId="77777777" w:rsidR="0011528D" w:rsidRDefault="0011528D">
      <w:pPr>
        <w:rPr>
          <w:rFonts w:hint="eastAsia"/>
        </w:rPr>
      </w:pPr>
      <w:r>
        <w:rPr>
          <w:rFonts w:hint="eastAsia"/>
        </w:rPr>
        <w:t>揭的部首分析</w:t>
      </w:r>
    </w:p>
    <w:p w14:paraId="5DC459A3" w14:textId="77777777" w:rsidR="0011528D" w:rsidRDefault="0011528D">
      <w:pPr>
        <w:rPr>
          <w:rFonts w:hint="eastAsia"/>
        </w:rPr>
      </w:pPr>
      <w:r>
        <w:rPr>
          <w:rFonts w:hint="eastAsia"/>
        </w:rPr>
        <w:t>提到“揭”的部首，首先要说到的就是提手旁。作为汉字中最常见的部首之一，提手旁通常与手的动作有关联，比如拿、打、拍等。对于“揭”来说，提手旁不仅指明了该字与手部动作相关，还进一步强调了其主动性和力量感。至于“皆”，虽然不是传统意义上的部首，但它丰富了“揭”的意义，赋予了这个字更广泛的应用场景。</w:t>
      </w:r>
    </w:p>
    <w:p w14:paraId="0007A877" w14:textId="77777777" w:rsidR="0011528D" w:rsidRDefault="0011528D">
      <w:pPr>
        <w:rPr>
          <w:rFonts w:hint="eastAsia"/>
        </w:rPr>
      </w:pPr>
    </w:p>
    <w:p w14:paraId="7FC86076" w14:textId="77777777" w:rsidR="0011528D" w:rsidRDefault="00115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A6F02" w14:textId="77777777" w:rsidR="0011528D" w:rsidRDefault="0011528D">
      <w:pPr>
        <w:rPr>
          <w:rFonts w:hint="eastAsia"/>
        </w:rPr>
      </w:pPr>
      <w:r>
        <w:rPr>
          <w:rFonts w:hint="eastAsia"/>
        </w:rPr>
        <w:t>揭的常见组词</w:t>
      </w:r>
    </w:p>
    <w:p w14:paraId="2CF38DD2" w14:textId="77777777" w:rsidR="0011528D" w:rsidRDefault="0011528D">
      <w:pPr>
        <w:rPr>
          <w:rFonts w:hint="eastAsia"/>
        </w:rPr>
      </w:pPr>
      <w:r>
        <w:rPr>
          <w:rFonts w:hint="eastAsia"/>
        </w:rPr>
        <w:t>围绕着“揭”这个字，我们可以发现许多常用词汇。例如，“揭幕”意味着拉开序幕，象征着新事物的开始；“揭穿”则是指揭露真相，让隐藏的事物暴露出来；还有“揭竿而起”，这是一个成语，用来形容人民起义反抗。“揭帖”、“揭榜”等词语也都在特定的历史文化背景下拥有自己的故事和意义。</w:t>
      </w:r>
    </w:p>
    <w:p w14:paraId="5A5711EB" w14:textId="77777777" w:rsidR="0011528D" w:rsidRDefault="0011528D">
      <w:pPr>
        <w:rPr>
          <w:rFonts w:hint="eastAsia"/>
        </w:rPr>
      </w:pPr>
    </w:p>
    <w:p w14:paraId="06CBC352" w14:textId="77777777" w:rsidR="0011528D" w:rsidRDefault="00115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82798" w14:textId="77777777" w:rsidR="0011528D" w:rsidRDefault="0011528D">
      <w:pPr>
        <w:rPr>
          <w:rFonts w:hint="eastAsia"/>
        </w:rPr>
      </w:pPr>
      <w:r>
        <w:rPr>
          <w:rFonts w:hint="eastAsia"/>
        </w:rPr>
        <w:t>揭的文化意义</w:t>
      </w:r>
    </w:p>
    <w:p w14:paraId="19840FE8" w14:textId="77777777" w:rsidR="0011528D" w:rsidRDefault="0011528D">
      <w:pPr>
        <w:rPr>
          <w:rFonts w:hint="eastAsia"/>
        </w:rPr>
      </w:pPr>
      <w:r>
        <w:rPr>
          <w:rFonts w:hint="eastAsia"/>
        </w:rPr>
        <w:t>在中华文化里，“揭”不仅仅是一个简单的动词，它还承载着深厚的社会价值和人文精神。无论是文学作品中的英雄揭竿起义，还是日常生活中的人们揭发不公，这些行为都体现了对正义的追求和勇气的表现。因此，“揭”字及其相关的词汇成为了表达勇敢、公正和社会责任的重要符号。</w:t>
      </w:r>
    </w:p>
    <w:p w14:paraId="43D9F7DA" w14:textId="77777777" w:rsidR="0011528D" w:rsidRDefault="0011528D">
      <w:pPr>
        <w:rPr>
          <w:rFonts w:hint="eastAsia"/>
        </w:rPr>
      </w:pPr>
    </w:p>
    <w:p w14:paraId="342189FB" w14:textId="77777777" w:rsidR="0011528D" w:rsidRDefault="00115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3531C" w14:textId="77777777" w:rsidR="0011528D" w:rsidRDefault="0011528D">
      <w:pPr>
        <w:rPr>
          <w:rFonts w:hint="eastAsia"/>
        </w:rPr>
      </w:pPr>
      <w:r>
        <w:rPr>
          <w:rFonts w:hint="eastAsia"/>
        </w:rPr>
        <w:t>最后的总结</w:t>
      </w:r>
    </w:p>
    <w:p w14:paraId="556B1FCA" w14:textId="77777777" w:rsidR="0011528D" w:rsidRDefault="0011528D">
      <w:pPr>
        <w:rPr>
          <w:rFonts w:hint="eastAsia"/>
        </w:rPr>
      </w:pPr>
      <w:r>
        <w:rPr>
          <w:rFonts w:hint="eastAsia"/>
        </w:rPr>
        <w:t>“揭”的拼音为 jiē，部首为提手旁，而“皆”则构成了它的主体部分。通过了解“揭”的字源、拼音、部首以及它所组成的丰富词汇，我们可以更好地理解这个字背后的文化内涵和社会价值。每一个汉字都是中华文明智慧的结晶，“揭”也不例外，它将继续在现代社会中发挥着积极的作用。</w:t>
      </w:r>
    </w:p>
    <w:p w14:paraId="2B04179A" w14:textId="77777777" w:rsidR="0011528D" w:rsidRDefault="0011528D">
      <w:pPr>
        <w:rPr>
          <w:rFonts w:hint="eastAsia"/>
        </w:rPr>
      </w:pPr>
    </w:p>
    <w:p w14:paraId="3D443EF9" w14:textId="77777777" w:rsidR="0011528D" w:rsidRDefault="00115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621F9" w14:textId="570A329B" w:rsidR="00380E62" w:rsidRDefault="00380E62"/>
    <w:sectPr w:rsidR="0038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2"/>
    <w:rsid w:val="0011528D"/>
    <w:rsid w:val="00380E6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434F5-98B0-4A8F-AFB6-E0F673D4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