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4226D3" w14:textId="77777777" w:rsidR="00DD6265" w:rsidRDefault="00DD6265">
      <w:pPr>
        <w:rPr>
          <w:rFonts w:hint="eastAsia"/>
        </w:rPr>
      </w:pPr>
      <w:r>
        <w:rPr>
          <w:rFonts w:hint="eastAsia"/>
        </w:rPr>
        <w:t>揭的拼音和组词语和部首</w:t>
      </w:r>
    </w:p>
    <w:p w14:paraId="25995B80" w14:textId="77777777" w:rsidR="00DD6265" w:rsidRDefault="00DD6265">
      <w:pPr>
        <w:rPr>
          <w:rFonts w:hint="eastAsia"/>
        </w:rPr>
      </w:pPr>
      <w:r>
        <w:rPr>
          <w:rFonts w:hint="eastAsia"/>
        </w:rPr>
        <w:t>汉字“揭”是一个具有丰富语义的字，它不仅在汉语中扮演着重要的角色，在文字学研究里也备受关注。本文将从拼音、组词以及部首三个方面来介绍这个汉字。</w:t>
      </w:r>
    </w:p>
    <w:p w14:paraId="54097563" w14:textId="77777777" w:rsidR="00DD6265" w:rsidRDefault="00DD6265">
      <w:pPr>
        <w:rPr>
          <w:rFonts w:hint="eastAsia"/>
        </w:rPr>
      </w:pPr>
    </w:p>
    <w:p w14:paraId="545DC559" w14:textId="77777777" w:rsidR="00DD6265" w:rsidRDefault="00DD6265">
      <w:pPr>
        <w:rPr>
          <w:rFonts w:hint="eastAsia"/>
        </w:rPr>
      </w:pPr>
      <w:r>
        <w:rPr>
          <w:rFonts w:hint="eastAsia"/>
        </w:rPr>
        <w:t xml:space="preserve"> </w:t>
      </w:r>
    </w:p>
    <w:p w14:paraId="4C3FEA34" w14:textId="77777777" w:rsidR="00DD6265" w:rsidRDefault="00DD6265">
      <w:pPr>
        <w:rPr>
          <w:rFonts w:hint="eastAsia"/>
        </w:rPr>
      </w:pPr>
      <w:r>
        <w:rPr>
          <w:rFonts w:hint="eastAsia"/>
        </w:rPr>
        <w:t>拼音：揭示声音的秘密</w:t>
      </w:r>
    </w:p>
    <w:p w14:paraId="27FC4E12" w14:textId="77777777" w:rsidR="00DD6265" w:rsidRDefault="00DD6265">
      <w:pPr>
        <w:rPr>
          <w:rFonts w:hint="eastAsia"/>
        </w:rPr>
      </w:pPr>
      <w:r>
        <w:rPr>
          <w:rFonts w:hint="eastAsia"/>
        </w:rPr>
        <w:t>“揭”的拼音是 jiē。拼音作为汉字的音读符号，它为人们学习和使用汉字提供了极大的便利。通过拼音，我们可以准确地读出每个汉字，即便对于那些不常见的字也是如此。例如，当我们遇到“揭”这个字时，即使不认识它的意思，也可以根据其拼音发音，这有助于提高交流效率，尤其是在教育环境中，拼音是儿童学习汉字发音的重要工具。</w:t>
      </w:r>
    </w:p>
    <w:p w14:paraId="17FC9A29" w14:textId="77777777" w:rsidR="00DD6265" w:rsidRDefault="00DD6265">
      <w:pPr>
        <w:rPr>
          <w:rFonts w:hint="eastAsia"/>
        </w:rPr>
      </w:pPr>
    </w:p>
    <w:p w14:paraId="2B0ADC9F" w14:textId="77777777" w:rsidR="00DD6265" w:rsidRDefault="00DD6265">
      <w:pPr>
        <w:rPr>
          <w:rFonts w:hint="eastAsia"/>
        </w:rPr>
      </w:pPr>
      <w:r>
        <w:rPr>
          <w:rFonts w:hint="eastAsia"/>
        </w:rPr>
        <w:t xml:space="preserve"> </w:t>
      </w:r>
    </w:p>
    <w:p w14:paraId="593AA71B" w14:textId="77777777" w:rsidR="00DD6265" w:rsidRDefault="00DD6265">
      <w:pPr>
        <w:rPr>
          <w:rFonts w:hint="eastAsia"/>
        </w:rPr>
      </w:pPr>
      <w:r>
        <w:rPr>
          <w:rFonts w:hint="eastAsia"/>
        </w:rPr>
        <w:t>组词：揭开语言的面纱</w:t>
      </w:r>
    </w:p>
    <w:p w14:paraId="6748C5DB" w14:textId="77777777" w:rsidR="00DD6265" w:rsidRDefault="00DD6265">
      <w:pPr>
        <w:rPr>
          <w:rFonts w:hint="eastAsia"/>
        </w:rPr>
      </w:pPr>
      <w:r>
        <w:rPr>
          <w:rFonts w:hint="eastAsia"/>
        </w:rPr>
        <w:t>我们来看“揭”字的组词。“揭”可以组成很多词汇，如揭露、揭发、揭榜、揭幕等。这些词汇在不同的语境中有各自独特的含义。比如“揭露”是指把隐藏的事情暴露出来；“揭发”则是指检举犯罪或错误行为；“揭榜”指的是公布考试成绩或者竞赛结果；而“揭幕”则常常用于描述新建筑或艺术品的公开亮相。每一个组合都赋予了“揭”新的生命力，使得这个字能够灵活地适应各种表达需求。</w:t>
      </w:r>
    </w:p>
    <w:p w14:paraId="0FDF58C3" w14:textId="77777777" w:rsidR="00DD6265" w:rsidRDefault="00DD6265">
      <w:pPr>
        <w:rPr>
          <w:rFonts w:hint="eastAsia"/>
        </w:rPr>
      </w:pPr>
    </w:p>
    <w:p w14:paraId="36EEAF3C" w14:textId="77777777" w:rsidR="00DD6265" w:rsidRDefault="00DD6265">
      <w:pPr>
        <w:rPr>
          <w:rFonts w:hint="eastAsia"/>
        </w:rPr>
      </w:pPr>
      <w:r>
        <w:rPr>
          <w:rFonts w:hint="eastAsia"/>
        </w:rPr>
        <w:t xml:space="preserve"> </w:t>
      </w:r>
    </w:p>
    <w:p w14:paraId="16BEA1BD" w14:textId="77777777" w:rsidR="00DD6265" w:rsidRDefault="00DD6265">
      <w:pPr>
        <w:rPr>
          <w:rFonts w:hint="eastAsia"/>
        </w:rPr>
      </w:pPr>
      <w:r>
        <w:rPr>
          <w:rFonts w:hint="eastAsia"/>
        </w:rPr>
        <w:t>部首：探究字符的起源</w:t>
      </w:r>
    </w:p>
    <w:p w14:paraId="16B2430D" w14:textId="77777777" w:rsidR="00DD6265" w:rsidRDefault="00DD6265">
      <w:pPr>
        <w:rPr>
          <w:rFonts w:hint="eastAsia"/>
        </w:rPr>
      </w:pPr>
      <w:r>
        <w:rPr>
          <w:rFonts w:hint="eastAsia"/>
        </w:rPr>
        <w:t>我们探讨一下“揭”的部首。“揭”的部首是“扌”，即手部。部首是汉字的一个组成部分，它通常位于字的左侧、顶部或底部，用来指示该字的意义范畴或来源。手部的存在暗示了与手有关的动作，这也反映了古代造字者的智慧——他们往往根据事物的本质特征来创造相应的象形或会意文字。“揭”的原始意义可能与用手掀开或提起某些东西有关，这一动作形象地体现了手部的作用。</w:t>
      </w:r>
    </w:p>
    <w:p w14:paraId="06D73AEF" w14:textId="77777777" w:rsidR="00DD6265" w:rsidRDefault="00DD6265">
      <w:pPr>
        <w:rPr>
          <w:rFonts w:hint="eastAsia"/>
        </w:rPr>
      </w:pPr>
    </w:p>
    <w:p w14:paraId="3CAB5C4A" w14:textId="77777777" w:rsidR="00DD6265" w:rsidRDefault="00DD6265">
      <w:pPr>
        <w:rPr>
          <w:rFonts w:hint="eastAsia"/>
        </w:rPr>
      </w:pPr>
      <w:r>
        <w:rPr>
          <w:rFonts w:hint="eastAsia"/>
        </w:rPr>
        <w:t xml:space="preserve"> </w:t>
      </w:r>
    </w:p>
    <w:p w14:paraId="47AA7122" w14:textId="77777777" w:rsidR="00DD6265" w:rsidRDefault="00DD6265">
      <w:pPr>
        <w:rPr>
          <w:rFonts w:hint="eastAsia"/>
        </w:rPr>
      </w:pPr>
      <w:r>
        <w:rPr>
          <w:rFonts w:hint="eastAsia"/>
        </w:rPr>
        <w:t>最后的总结</w:t>
      </w:r>
    </w:p>
    <w:p w14:paraId="0296FA0E" w14:textId="77777777" w:rsidR="00DD6265" w:rsidRDefault="00DD6265">
      <w:pPr>
        <w:rPr>
          <w:rFonts w:hint="eastAsia"/>
        </w:rPr>
      </w:pPr>
      <w:r>
        <w:rPr>
          <w:rFonts w:hint="eastAsia"/>
        </w:rPr>
        <w:t>“揭”不仅仅是一个简单的汉字，它背后蕴含着丰富的文化和历史信息。从拼音到组词再到部首，每一个方面都展示了汉字的独特魅力。通过对“揭”的深入理解，我们可以更好地欣赏汉语的博大精深，也能更加熟练地运用这个字及其相关词汇进行有效的沟通。</w:t>
      </w:r>
    </w:p>
    <w:p w14:paraId="28737A24" w14:textId="77777777" w:rsidR="00DD6265" w:rsidRDefault="00DD6265">
      <w:pPr>
        <w:rPr>
          <w:rFonts w:hint="eastAsia"/>
        </w:rPr>
      </w:pPr>
    </w:p>
    <w:p w14:paraId="768031A7" w14:textId="77777777" w:rsidR="00DD6265" w:rsidRDefault="00DD626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16BEFDC" w14:textId="2E686890" w:rsidR="00112357" w:rsidRDefault="00112357"/>
    <w:sectPr w:rsidR="001123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357"/>
    <w:rsid w:val="00112357"/>
    <w:rsid w:val="00925FE3"/>
    <w:rsid w:val="00DD6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E63E10-5B2E-4463-A39D-DE5A62025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1235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23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1235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1235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1235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1235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1235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1235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1235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1235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1235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123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1235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1235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1235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1235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1235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1235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1235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123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1235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1235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123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1235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1235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1235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1235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1235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1235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669</Characters>
  <Application>Microsoft Office Word</Application>
  <DocSecurity>0</DocSecurity>
  <Lines>5</Lines>
  <Paragraphs>1</Paragraphs>
  <ScaleCrop>false</ScaleCrop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2025-05-21T01:49:00Z</dcterms:created>
  <dcterms:modified xsi:type="dcterms:W3CDTF">2025-05-21T01:49:00Z</dcterms:modified>
</cp:coreProperties>
</file>