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EEEB" w14:textId="77777777" w:rsidR="00461756" w:rsidRDefault="00461756">
      <w:pPr>
        <w:rPr>
          <w:rFonts w:hint="eastAsia"/>
        </w:rPr>
      </w:pPr>
    </w:p>
    <w:p w14:paraId="48E991C6" w14:textId="77777777" w:rsidR="00461756" w:rsidRDefault="00461756">
      <w:pPr>
        <w:rPr>
          <w:rFonts w:hint="eastAsia"/>
        </w:rPr>
      </w:pPr>
      <w:r>
        <w:rPr>
          <w:rFonts w:hint="eastAsia"/>
        </w:rPr>
        <w:t>揭开谜底的拼音</w:t>
      </w:r>
    </w:p>
    <w:p w14:paraId="2A8DA16D" w14:textId="77777777" w:rsidR="00461756" w:rsidRDefault="00461756">
      <w:pPr>
        <w:rPr>
          <w:rFonts w:hint="eastAsia"/>
        </w:rPr>
      </w:pPr>
      <w:r>
        <w:rPr>
          <w:rFonts w:hint="eastAsia"/>
        </w:rPr>
        <w:t>在汉语学习的过程中，拼音作为汉字读音的标记系统，起着至关重要的作用。拼音不仅帮助学习者正确发音，也是理解汉字间复杂关系的一把钥匙。通过“揭开谜底的拼音”这一主题，我们将探讨拼音如何成为解开汉字神秘面纱的关键。</w:t>
      </w:r>
    </w:p>
    <w:p w14:paraId="5F3E3354" w14:textId="77777777" w:rsidR="00461756" w:rsidRDefault="00461756">
      <w:pPr>
        <w:rPr>
          <w:rFonts w:hint="eastAsia"/>
        </w:rPr>
      </w:pPr>
    </w:p>
    <w:p w14:paraId="7ABFEC5D" w14:textId="77777777" w:rsidR="00461756" w:rsidRDefault="00461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14DBA" w14:textId="77777777" w:rsidR="00461756" w:rsidRDefault="00461756">
      <w:pPr>
        <w:rPr>
          <w:rFonts w:hint="eastAsia"/>
        </w:rPr>
      </w:pPr>
      <w:r>
        <w:rPr>
          <w:rFonts w:hint="eastAsia"/>
        </w:rPr>
        <w:t>拼音的基础知识</w:t>
      </w:r>
    </w:p>
    <w:p w14:paraId="3971FDB6" w14:textId="77777777" w:rsidR="00461756" w:rsidRDefault="00461756">
      <w:pPr>
        <w:rPr>
          <w:rFonts w:hint="eastAsia"/>
        </w:rPr>
      </w:pPr>
      <w:r>
        <w:rPr>
          <w:rFonts w:hint="eastAsia"/>
        </w:rPr>
        <w:t>拼音由声母、韵母和声调三部分组成，是1958年正式公布的一种标音方法。它采用拉丁字母表示，极大地简化了汉字的学习过程。对于初学者来说，掌握好拼音的基础知识，如23个声母、24个韵母以及四声加轻声的变化规则，是走向流利中文表达的第一步。</w:t>
      </w:r>
    </w:p>
    <w:p w14:paraId="6F93D41C" w14:textId="77777777" w:rsidR="00461756" w:rsidRDefault="00461756">
      <w:pPr>
        <w:rPr>
          <w:rFonts w:hint="eastAsia"/>
        </w:rPr>
      </w:pPr>
    </w:p>
    <w:p w14:paraId="6508F8E6" w14:textId="77777777" w:rsidR="00461756" w:rsidRDefault="00461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3F95A" w14:textId="77777777" w:rsidR="00461756" w:rsidRDefault="0046175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09946F2" w14:textId="77777777" w:rsidR="00461756" w:rsidRDefault="00461756">
      <w:pPr>
        <w:rPr>
          <w:rFonts w:hint="eastAsia"/>
        </w:rPr>
      </w:pPr>
      <w:r>
        <w:rPr>
          <w:rFonts w:hint="eastAsia"/>
        </w:rPr>
        <w:t>拼音与汉字之间的关系紧密而微妙。一方面，拼音能够准确地标注出汉字的发音；另一方面，通过拼音的学习，可以间接了解汉字构造中的形声字规律，即一部分表意，另一部分表音。这种相互关联性使得拼音成为了学习汉字不可或缺的一部分。</w:t>
      </w:r>
    </w:p>
    <w:p w14:paraId="40248A7E" w14:textId="77777777" w:rsidR="00461756" w:rsidRDefault="00461756">
      <w:pPr>
        <w:rPr>
          <w:rFonts w:hint="eastAsia"/>
        </w:rPr>
      </w:pPr>
    </w:p>
    <w:p w14:paraId="7A2788E0" w14:textId="77777777" w:rsidR="00461756" w:rsidRDefault="00461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C5EAC" w14:textId="77777777" w:rsidR="00461756" w:rsidRDefault="00461756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09E40349" w14:textId="77777777" w:rsidR="00461756" w:rsidRDefault="00461756">
      <w:pPr>
        <w:rPr>
          <w:rFonts w:hint="eastAsia"/>
        </w:rPr>
      </w:pPr>
      <w:r>
        <w:rPr>
          <w:rFonts w:hint="eastAsia"/>
        </w:rPr>
        <w:t>在拼音教学中，教师们常常会使用各种有趣的方法来增强学生的学习兴趣。例如，利用歌曲、游戏或卡片等互动形式，让孩子们在玩乐中学习拼音。现代技术也为拼音学习提供了新的途径，比如通过手机应用程序进行听写练习，或是观看在线视频教程，都大大提高了学习效率。</w:t>
      </w:r>
    </w:p>
    <w:p w14:paraId="49C036C3" w14:textId="77777777" w:rsidR="00461756" w:rsidRDefault="00461756">
      <w:pPr>
        <w:rPr>
          <w:rFonts w:hint="eastAsia"/>
        </w:rPr>
      </w:pPr>
    </w:p>
    <w:p w14:paraId="4FB62DF9" w14:textId="77777777" w:rsidR="00461756" w:rsidRDefault="00461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8592B" w14:textId="77777777" w:rsidR="00461756" w:rsidRDefault="00461756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76370B45" w14:textId="77777777" w:rsidR="00461756" w:rsidRDefault="00461756">
      <w:pPr>
        <w:rPr>
          <w:rFonts w:hint="eastAsia"/>
        </w:rPr>
      </w:pPr>
      <w:r>
        <w:rPr>
          <w:rFonts w:hint="eastAsia"/>
        </w:rPr>
        <w:t>随着科技的发展，拼音输入法已成为人们日常生活中最常用的中文输入方式之一。无论是在智能手机上发送信息，还是在电脑上撰写文档，拼音输入法以其简便快捷的特点深受广大用户的喜爱。拼音也被广泛应用于对外汉语教育领域，为世界各地的人们打开了一扇了解中国文化的大门。</w:t>
      </w:r>
    </w:p>
    <w:p w14:paraId="12458D3A" w14:textId="77777777" w:rsidR="00461756" w:rsidRDefault="00461756">
      <w:pPr>
        <w:rPr>
          <w:rFonts w:hint="eastAsia"/>
        </w:rPr>
      </w:pPr>
    </w:p>
    <w:p w14:paraId="06FD4CCC" w14:textId="77777777" w:rsidR="00461756" w:rsidRDefault="00461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35F35" w14:textId="77777777" w:rsidR="00461756" w:rsidRDefault="00461756">
      <w:pPr>
        <w:rPr>
          <w:rFonts w:hint="eastAsia"/>
        </w:rPr>
      </w:pPr>
      <w:r>
        <w:rPr>
          <w:rFonts w:hint="eastAsia"/>
        </w:rPr>
        <w:t>最后的总结</w:t>
      </w:r>
    </w:p>
    <w:p w14:paraId="68179B92" w14:textId="77777777" w:rsidR="00461756" w:rsidRDefault="00461756">
      <w:pPr>
        <w:rPr>
          <w:rFonts w:hint="eastAsia"/>
        </w:rPr>
      </w:pPr>
      <w:r>
        <w:rPr>
          <w:rFonts w:hint="eastAsia"/>
        </w:rPr>
        <w:t>“揭开谜底的拼音”不仅仅是一个关于语言学的话题，更是一次深入了解中华文化的旅程。通过学习拼音，我们不仅能更好地掌握汉语这门古老而又充满活力的语言，还能增进对中华民族智慧结晶的认识。希望每一位汉语爱好者都能在这条探索之路上找到属于自己的乐趣。</w:t>
      </w:r>
    </w:p>
    <w:p w14:paraId="6CFDBBC9" w14:textId="77777777" w:rsidR="00461756" w:rsidRDefault="00461756">
      <w:pPr>
        <w:rPr>
          <w:rFonts w:hint="eastAsia"/>
        </w:rPr>
      </w:pPr>
    </w:p>
    <w:p w14:paraId="48E31202" w14:textId="77777777" w:rsidR="00461756" w:rsidRDefault="00461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10321" w14:textId="77777777" w:rsidR="00461756" w:rsidRDefault="00461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26982" w14:textId="4A36BF2D" w:rsidR="00D71BCB" w:rsidRDefault="00D71BCB"/>
    <w:sectPr w:rsidR="00D71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CB"/>
    <w:rsid w:val="00461756"/>
    <w:rsid w:val="00925FE3"/>
    <w:rsid w:val="00D7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38203-D3D8-442A-A941-4386E635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