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0C7E5" w14:textId="77777777" w:rsidR="00D1051B" w:rsidRDefault="00D1051B">
      <w:pPr>
        <w:rPr>
          <w:rFonts w:hint="eastAsia"/>
        </w:rPr>
      </w:pPr>
      <w:r>
        <w:rPr>
          <w:rFonts w:hint="eastAsia"/>
        </w:rPr>
        <w:t>揪的拼音和组词组</w:t>
      </w:r>
    </w:p>
    <w:p w14:paraId="42C871C5" w14:textId="77777777" w:rsidR="00D1051B" w:rsidRDefault="00D1051B">
      <w:pPr>
        <w:rPr>
          <w:rFonts w:hint="eastAsia"/>
        </w:rPr>
      </w:pPr>
      <w:r>
        <w:rPr>
          <w:rFonts w:hint="eastAsia"/>
        </w:rPr>
        <w:t>汉字“揪”是一个非常形象的字，它描绘了用手抓住某物的动作。在汉语中，“揪”的拼音是 jiū，这个读音属于阴平声调，体现了发音时的平稳与清晰。对于学习汉语的人来说，掌握正确的拼音发音是理解并使用这个字的第一步。</w:t>
      </w:r>
    </w:p>
    <w:p w14:paraId="7AE7B74B" w14:textId="77777777" w:rsidR="00D1051B" w:rsidRDefault="00D1051B">
      <w:pPr>
        <w:rPr>
          <w:rFonts w:hint="eastAsia"/>
        </w:rPr>
      </w:pPr>
    </w:p>
    <w:p w14:paraId="2554B8ED" w14:textId="77777777" w:rsidR="00D1051B" w:rsidRDefault="00D1051B">
      <w:pPr>
        <w:rPr>
          <w:rFonts w:hint="eastAsia"/>
        </w:rPr>
      </w:pPr>
      <w:r>
        <w:rPr>
          <w:rFonts w:hint="eastAsia"/>
        </w:rPr>
        <w:t xml:space="preserve"> </w:t>
      </w:r>
    </w:p>
    <w:p w14:paraId="48CE1952" w14:textId="77777777" w:rsidR="00D1051B" w:rsidRDefault="00D1051B">
      <w:pPr>
        <w:rPr>
          <w:rFonts w:hint="eastAsia"/>
        </w:rPr>
      </w:pPr>
      <w:r>
        <w:rPr>
          <w:rFonts w:hint="eastAsia"/>
        </w:rPr>
        <w:t>“揪”的历史渊源</w:t>
      </w:r>
    </w:p>
    <w:p w14:paraId="54962737" w14:textId="77777777" w:rsidR="00D1051B" w:rsidRDefault="00D1051B">
      <w:pPr>
        <w:rPr>
          <w:rFonts w:hint="eastAsia"/>
        </w:rPr>
      </w:pPr>
      <w:r>
        <w:rPr>
          <w:rFonts w:hint="eastAsia"/>
        </w:rPr>
        <w:t>从历史的角度来看，“揪”字最早出现在篆文之中，其构造由手部和一个象征着植物或头发的部分组成，意指用手拉扯或拔取。随着汉字的发展演变，“揪”字的形状也在不同时期有所变化，但其核心意义一直保留至今。在中国古代文献中，“揪”不仅用于描述实际的身体动作，还被引申为一种情感上的抓取，表达出急切、紧张的情感状态。</w:t>
      </w:r>
    </w:p>
    <w:p w14:paraId="6F8AD3FF" w14:textId="77777777" w:rsidR="00D1051B" w:rsidRDefault="00D1051B">
      <w:pPr>
        <w:rPr>
          <w:rFonts w:hint="eastAsia"/>
        </w:rPr>
      </w:pPr>
    </w:p>
    <w:p w14:paraId="1198C0A3" w14:textId="77777777" w:rsidR="00D1051B" w:rsidRDefault="00D1051B">
      <w:pPr>
        <w:rPr>
          <w:rFonts w:hint="eastAsia"/>
        </w:rPr>
      </w:pPr>
      <w:r>
        <w:rPr>
          <w:rFonts w:hint="eastAsia"/>
        </w:rPr>
        <w:t xml:space="preserve"> </w:t>
      </w:r>
    </w:p>
    <w:p w14:paraId="52350AE9" w14:textId="77777777" w:rsidR="00D1051B" w:rsidRDefault="00D1051B">
      <w:pPr>
        <w:rPr>
          <w:rFonts w:hint="eastAsia"/>
        </w:rPr>
      </w:pPr>
      <w:r>
        <w:rPr>
          <w:rFonts w:hint="eastAsia"/>
        </w:rPr>
        <w:t>日常用法中的“揪”</w:t>
      </w:r>
    </w:p>
    <w:p w14:paraId="3D648B89" w14:textId="77777777" w:rsidR="00D1051B" w:rsidRDefault="00D1051B">
      <w:pPr>
        <w:rPr>
          <w:rFonts w:hint="eastAsia"/>
        </w:rPr>
      </w:pPr>
      <w:r>
        <w:rPr>
          <w:rFonts w:hint="eastAsia"/>
        </w:rPr>
        <w:t>在现代汉语中，“揪”广泛应用于口语及书面语之中，用来形容各种情境下的抓取动作。例如，当人们提到“揪心”，就不是指真的用手去揪心脏，而是用来形容一个人因为担心或者害怕而感到内心十分痛苦的状态。“揪”还可以用来描述处理问题时的一种果断态度，如“揪出问题的关键”。这种用法体现了中文里抽象思维与具体动作之间的巧妙联系。</w:t>
      </w:r>
    </w:p>
    <w:p w14:paraId="104E5A6C" w14:textId="77777777" w:rsidR="00D1051B" w:rsidRDefault="00D1051B">
      <w:pPr>
        <w:rPr>
          <w:rFonts w:hint="eastAsia"/>
        </w:rPr>
      </w:pPr>
    </w:p>
    <w:p w14:paraId="0AD2742A" w14:textId="77777777" w:rsidR="00D1051B" w:rsidRDefault="00D1051B">
      <w:pPr>
        <w:rPr>
          <w:rFonts w:hint="eastAsia"/>
        </w:rPr>
      </w:pPr>
      <w:r>
        <w:rPr>
          <w:rFonts w:hint="eastAsia"/>
        </w:rPr>
        <w:t xml:space="preserve"> </w:t>
      </w:r>
    </w:p>
    <w:p w14:paraId="2BA1CF1F" w14:textId="77777777" w:rsidR="00D1051B" w:rsidRDefault="00D1051B">
      <w:pPr>
        <w:rPr>
          <w:rFonts w:hint="eastAsia"/>
        </w:rPr>
      </w:pPr>
      <w:r>
        <w:rPr>
          <w:rFonts w:hint="eastAsia"/>
        </w:rPr>
        <w:t>“揪”的组词示例</w:t>
      </w:r>
    </w:p>
    <w:p w14:paraId="7C62B734" w14:textId="77777777" w:rsidR="00D1051B" w:rsidRDefault="00D1051B">
      <w:pPr>
        <w:rPr>
          <w:rFonts w:hint="eastAsia"/>
        </w:rPr>
      </w:pPr>
      <w:r>
        <w:rPr>
          <w:rFonts w:hint="eastAsia"/>
        </w:rPr>
        <w:t>围绕着“揪”字可以形成许多生动有趣的词语组合。比如“揪住”表示紧紧抓住某人或某物；“揪斗”则是在特定历史背景下产生的词汇，指的是对犯错误的人进行严厉批评的一种形式。还有“揪集”一词，意为召集众人聚集起来。“揪心”则是前面提到过的表达内心极度不安的感受。这些组词不仅丰富了汉语的表现力，也让语言更加贴近生活，反映了人们日常生活中的情感体验和社会活动。</w:t>
      </w:r>
    </w:p>
    <w:p w14:paraId="1B263ADA" w14:textId="77777777" w:rsidR="00D1051B" w:rsidRDefault="00D1051B">
      <w:pPr>
        <w:rPr>
          <w:rFonts w:hint="eastAsia"/>
        </w:rPr>
      </w:pPr>
    </w:p>
    <w:p w14:paraId="06994617" w14:textId="77777777" w:rsidR="00D1051B" w:rsidRDefault="00D1051B">
      <w:pPr>
        <w:rPr>
          <w:rFonts w:hint="eastAsia"/>
        </w:rPr>
      </w:pPr>
      <w:r>
        <w:rPr>
          <w:rFonts w:hint="eastAsia"/>
        </w:rPr>
        <w:t xml:space="preserve"> </w:t>
      </w:r>
    </w:p>
    <w:p w14:paraId="681AD234" w14:textId="77777777" w:rsidR="00D1051B" w:rsidRDefault="00D1051B">
      <w:pPr>
        <w:rPr>
          <w:rFonts w:hint="eastAsia"/>
        </w:rPr>
      </w:pPr>
      <w:r>
        <w:rPr>
          <w:rFonts w:hint="eastAsia"/>
        </w:rPr>
        <w:t>文化含义与文学作品中的“揪”</w:t>
      </w:r>
    </w:p>
    <w:p w14:paraId="26DDCB84" w14:textId="77777777" w:rsidR="00D1051B" w:rsidRDefault="00D1051B">
      <w:pPr>
        <w:rPr>
          <w:rFonts w:hint="eastAsia"/>
        </w:rPr>
      </w:pPr>
      <w:r>
        <w:rPr>
          <w:rFonts w:hint="eastAsia"/>
        </w:rPr>
        <w:t>在文学创作方面，“揪”字常常被作家们用来刻画人物的性格特点或是渲染气氛。通过描写人物做出“揪”的动作，能够有效地表现出角色当时的情绪波动，使得读者更容易产生共鸣。在一些经典小说或戏剧中，作者可能会利用“揪头发”、“揪衣领”这样的细节描写来增加情节的紧张感，使故事更具有吸引力。在民间传说和神话故事里，“揪”也时常出现，成为连接古今文化的一座桥梁。</w:t>
      </w:r>
    </w:p>
    <w:p w14:paraId="03291D5E" w14:textId="77777777" w:rsidR="00D1051B" w:rsidRDefault="00D1051B">
      <w:pPr>
        <w:rPr>
          <w:rFonts w:hint="eastAsia"/>
        </w:rPr>
      </w:pPr>
    </w:p>
    <w:p w14:paraId="63A6557B" w14:textId="77777777" w:rsidR="00D1051B" w:rsidRDefault="00D1051B">
      <w:pPr>
        <w:rPr>
          <w:rFonts w:hint="eastAsia"/>
        </w:rPr>
      </w:pPr>
      <w:r>
        <w:rPr>
          <w:rFonts w:hint="eastAsia"/>
        </w:rPr>
        <w:t xml:space="preserve"> </w:t>
      </w:r>
    </w:p>
    <w:p w14:paraId="14BD8F59" w14:textId="77777777" w:rsidR="00D1051B" w:rsidRDefault="00D1051B">
      <w:pPr>
        <w:rPr>
          <w:rFonts w:hint="eastAsia"/>
        </w:rPr>
      </w:pPr>
      <w:r>
        <w:rPr>
          <w:rFonts w:hint="eastAsia"/>
        </w:rPr>
        <w:t>最后的总结</w:t>
      </w:r>
    </w:p>
    <w:p w14:paraId="3E39D90B" w14:textId="77777777" w:rsidR="00D1051B" w:rsidRDefault="00D1051B">
      <w:pPr>
        <w:rPr>
          <w:rFonts w:hint="eastAsia"/>
        </w:rPr>
      </w:pPr>
      <w:r>
        <w:rPr>
          <w:rFonts w:hint="eastAsia"/>
        </w:rPr>
        <w:t>“揪”不仅仅是一个简单的动词，它承载着丰富的文化内涵和社会意义。无论是作为日常交流的一部分，还是作为一种文学表达手段，“揪”都在汉语世界里扮演着重要的角色。了解“揪”的拼音和它的多种用法，可以帮助我们更好地欣赏中文的独特魅力，也能加深我们对传统文化的理解。希望这篇文章能够让读者对“揪”有更深的认识，并激发大家探索更多关于汉字背后的故事。</w:t>
      </w:r>
    </w:p>
    <w:p w14:paraId="0CE8B30F" w14:textId="77777777" w:rsidR="00D1051B" w:rsidRDefault="00D1051B">
      <w:pPr>
        <w:rPr>
          <w:rFonts w:hint="eastAsia"/>
        </w:rPr>
      </w:pPr>
    </w:p>
    <w:p w14:paraId="42B7F433" w14:textId="77777777" w:rsidR="00D1051B" w:rsidRDefault="00D105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78AEAF" w14:textId="216BE188" w:rsidR="00D3034C" w:rsidRDefault="00D3034C"/>
    <w:sectPr w:rsidR="00D303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34C"/>
    <w:rsid w:val="00345327"/>
    <w:rsid w:val="00D1051B"/>
    <w:rsid w:val="00D3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8FD09E-A3E1-423F-9BF2-B2EC4046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03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3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3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3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3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3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3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3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3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03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03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03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03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03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03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03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03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03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0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3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03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03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03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03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03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03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03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