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C790" w14:textId="77777777" w:rsidR="00C529DF" w:rsidRDefault="00C529DF">
      <w:pPr>
        <w:rPr>
          <w:rFonts w:hint="eastAsia"/>
        </w:rPr>
      </w:pPr>
      <w:r>
        <w:rPr>
          <w:rFonts w:hint="eastAsia"/>
        </w:rPr>
        <w:t>揪出来的“揪”的拼音</w:t>
      </w:r>
    </w:p>
    <w:p w14:paraId="73644D99" w14:textId="77777777" w:rsidR="00C529DF" w:rsidRDefault="00C529DF">
      <w:pPr>
        <w:rPr>
          <w:rFonts w:hint="eastAsia"/>
        </w:rPr>
      </w:pPr>
      <w:r>
        <w:rPr>
          <w:rFonts w:hint="eastAsia"/>
        </w:rPr>
        <w:t>汉字文化博大精深，每一个字都蕴含着丰富的历史和故事。“揪”这个字也不例外，它的拼音是 jiū。在汉语中，“揪”是一个多义词，可以表达多种不同的含义，从字面意义的拉扯、摘取，到引申为抓住问题的关键或核心。今天，我们来深入探讨一下这个独特的汉字。</w:t>
      </w:r>
    </w:p>
    <w:p w14:paraId="629885E0" w14:textId="77777777" w:rsidR="00C529DF" w:rsidRDefault="00C529DF">
      <w:pPr>
        <w:rPr>
          <w:rFonts w:hint="eastAsia"/>
        </w:rPr>
      </w:pPr>
    </w:p>
    <w:p w14:paraId="20DBD817" w14:textId="77777777" w:rsidR="00C529DF" w:rsidRDefault="00C52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F0870" w14:textId="77777777" w:rsidR="00C529DF" w:rsidRDefault="00C529DF">
      <w:pPr>
        <w:rPr>
          <w:rFonts w:hint="eastAsia"/>
        </w:rPr>
      </w:pPr>
      <w:r>
        <w:rPr>
          <w:rFonts w:hint="eastAsia"/>
        </w:rPr>
        <w:t>“揪”的本意与引申义</w:t>
      </w:r>
    </w:p>
    <w:p w14:paraId="70E3842A" w14:textId="77777777" w:rsidR="00C529DF" w:rsidRDefault="00C529DF">
      <w:pPr>
        <w:rPr>
          <w:rFonts w:hint="eastAsia"/>
        </w:rPr>
      </w:pPr>
      <w:r>
        <w:rPr>
          <w:rFonts w:hint="eastAsia"/>
        </w:rPr>
        <w:t>“揪”字的基本意思是用手抓住并用力拉扯某物。比如，在日常生活中，人们可能会说“他揪住我的衣服”，这里指的是用手紧紧地抓住对方的衣服。但随着语言的发展，“揪”也衍生出了许多其他的意思。它可以用来形容找到问题的本质，如“这个问题终于被揪出来了”。这样的用法暗示了经过一番努力后，成功找到了隐藏的问题所在。</w:t>
      </w:r>
    </w:p>
    <w:p w14:paraId="6453CF4E" w14:textId="77777777" w:rsidR="00C529DF" w:rsidRDefault="00C529DF">
      <w:pPr>
        <w:rPr>
          <w:rFonts w:hint="eastAsia"/>
        </w:rPr>
      </w:pPr>
    </w:p>
    <w:p w14:paraId="327E2674" w14:textId="77777777" w:rsidR="00C529DF" w:rsidRDefault="00C52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874A2" w14:textId="77777777" w:rsidR="00C529DF" w:rsidRDefault="00C529DF">
      <w:pPr>
        <w:rPr>
          <w:rFonts w:hint="eastAsia"/>
        </w:rPr>
      </w:pPr>
      <w:r>
        <w:rPr>
          <w:rFonts w:hint="eastAsia"/>
        </w:rPr>
        <w:t>“揪”在文学作品中的运用</w:t>
      </w:r>
    </w:p>
    <w:p w14:paraId="56FEA449" w14:textId="77777777" w:rsidR="00C529DF" w:rsidRDefault="00C529DF">
      <w:pPr>
        <w:rPr>
          <w:rFonts w:hint="eastAsia"/>
        </w:rPr>
      </w:pPr>
      <w:r>
        <w:rPr>
          <w:rFonts w:hint="eastAsia"/>
        </w:rPr>
        <w:t>在众多的文学作品中，“揪”经常被用来增强文本的表现力。作家们巧妙地利用这个字描绘人物的动作和情感状态。例如，当描述紧张的情景时，可能会写到：“她的心仿佛被人狠狠地揪了一下。”这样的描写让读者能够更加直观地感受到角色内心的焦虑或痛苦。“揪”还可以用来刻画人物之间的激烈互动，使得场景更加生动鲜活。</w:t>
      </w:r>
    </w:p>
    <w:p w14:paraId="24CBF4F0" w14:textId="77777777" w:rsidR="00C529DF" w:rsidRDefault="00C529DF">
      <w:pPr>
        <w:rPr>
          <w:rFonts w:hint="eastAsia"/>
        </w:rPr>
      </w:pPr>
    </w:p>
    <w:p w14:paraId="3D757D76" w14:textId="77777777" w:rsidR="00C529DF" w:rsidRDefault="00C52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16DD1" w14:textId="77777777" w:rsidR="00C529DF" w:rsidRDefault="00C529DF">
      <w:pPr>
        <w:rPr>
          <w:rFonts w:hint="eastAsia"/>
        </w:rPr>
      </w:pPr>
      <w:r>
        <w:rPr>
          <w:rFonts w:hint="eastAsia"/>
        </w:rPr>
        <w:t>“揪”字的文化背景及演变</w:t>
      </w:r>
    </w:p>
    <w:p w14:paraId="052F59A3" w14:textId="77777777" w:rsidR="00C529DF" w:rsidRDefault="00C529DF">
      <w:pPr>
        <w:rPr>
          <w:rFonts w:hint="eastAsia"/>
        </w:rPr>
      </w:pPr>
      <w:r>
        <w:rPr>
          <w:rFonts w:hint="eastAsia"/>
        </w:rPr>
        <w:t>追溯“揪”字的历史，我们可以发现它承载着深厚的文化底蕴。古代文献中，“揪”不仅用于描述具体的动作，还出现在一些成语里，如“揪心裂肺”，用来形容极度悲痛的心情。随着时间的推移，这个字的意义不断扩展，并且在现代社会中依然保持着活力。“揪”除了保持原有的物理动作含义外，更多地被赋予了抽象的概念，象征着发现问题、解决问题的过程。</w:t>
      </w:r>
    </w:p>
    <w:p w14:paraId="66C4AA4D" w14:textId="77777777" w:rsidR="00C529DF" w:rsidRDefault="00C529DF">
      <w:pPr>
        <w:rPr>
          <w:rFonts w:hint="eastAsia"/>
        </w:rPr>
      </w:pPr>
    </w:p>
    <w:p w14:paraId="4BD8D4E3" w14:textId="77777777" w:rsidR="00C529DF" w:rsidRDefault="00C52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3E068" w14:textId="77777777" w:rsidR="00C529DF" w:rsidRDefault="00C529DF">
      <w:pPr>
        <w:rPr>
          <w:rFonts w:hint="eastAsia"/>
        </w:rPr>
      </w:pPr>
      <w:r>
        <w:rPr>
          <w:rFonts w:hint="eastAsia"/>
        </w:rPr>
        <w:t>总结：一个字背后的故事</w:t>
      </w:r>
    </w:p>
    <w:p w14:paraId="17D8D7D6" w14:textId="77777777" w:rsidR="00C529DF" w:rsidRDefault="00C529DF">
      <w:pPr>
        <w:rPr>
          <w:rFonts w:hint="eastAsia"/>
        </w:rPr>
      </w:pPr>
      <w:r>
        <w:rPr>
          <w:rFonts w:hint="eastAsia"/>
        </w:rPr>
        <w:t>通过对“揪”字及其拼音 jiū 的了解，我们可以看到，即使是看似简单的汉字，背后也可能有着复杂而有趣的故事。它不仅是沟通交流的基本工具，更是连接过去与现在、承载文化和情感的重要桥梁。无论是在日常对话还是文学创作中，“揪”都扮演着不可或缺的角色，提醒着我们要善于发现问题的核心，勇敢面对生活中的挑战。</w:t>
      </w:r>
    </w:p>
    <w:p w14:paraId="57FFFC9C" w14:textId="77777777" w:rsidR="00C529DF" w:rsidRDefault="00C529DF">
      <w:pPr>
        <w:rPr>
          <w:rFonts w:hint="eastAsia"/>
        </w:rPr>
      </w:pPr>
    </w:p>
    <w:p w14:paraId="73A04238" w14:textId="77777777" w:rsidR="00C529DF" w:rsidRDefault="00C52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39F62" w14:textId="128AD87F" w:rsidR="00185048" w:rsidRDefault="00185048"/>
    <w:sectPr w:rsidR="0018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8"/>
    <w:rsid w:val="00185048"/>
    <w:rsid w:val="00345327"/>
    <w:rsid w:val="00C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AB0C3-6A13-47BC-982F-420F291C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