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5CDBC" w14:textId="77777777" w:rsidR="00CD7AAF" w:rsidRDefault="00CD7AAF">
      <w:pPr>
        <w:rPr>
          <w:rFonts w:hint="eastAsia"/>
        </w:rPr>
      </w:pPr>
      <w:r>
        <w:rPr>
          <w:rFonts w:hint="eastAsia"/>
        </w:rPr>
        <w:t>接载的拼音第几声：汉语拼音与声调入门</w:t>
      </w:r>
    </w:p>
    <w:p w14:paraId="09656E5D" w14:textId="77777777" w:rsidR="00CD7AAF" w:rsidRDefault="00CD7AAF">
      <w:pPr>
        <w:rPr>
          <w:rFonts w:hint="eastAsia"/>
        </w:rPr>
      </w:pPr>
      <w:r>
        <w:rPr>
          <w:rFonts w:hint="eastAsia"/>
        </w:rPr>
        <w:t>当我们谈及“接载”的拼音时，我们实际上是在探讨两个汉字各自的发音。在汉语拼音中，“接”字的拼音是“jie1”，而“载”字的拼音是“zai3”。这里的数字代表了每个音节的声调。汉语普通话中有四个主要的声调和一个轻声，它们通过不同的音高来区分意义相似但含义不同的词汇。</w:t>
      </w:r>
    </w:p>
    <w:p w14:paraId="3CA732D3" w14:textId="77777777" w:rsidR="00CD7AAF" w:rsidRDefault="00CD7AAF">
      <w:pPr>
        <w:rPr>
          <w:rFonts w:hint="eastAsia"/>
        </w:rPr>
      </w:pPr>
    </w:p>
    <w:p w14:paraId="6E5C2F11" w14:textId="77777777" w:rsidR="00CD7AAF" w:rsidRDefault="00CD7A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A2329" w14:textId="77777777" w:rsidR="00CD7AAF" w:rsidRDefault="00CD7AAF">
      <w:pPr>
        <w:rPr>
          <w:rFonts w:hint="eastAsia"/>
        </w:rPr>
      </w:pPr>
      <w:r>
        <w:rPr>
          <w:rFonts w:hint="eastAsia"/>
        </w:rPr>
        <w:t>第一声：平稳的高音</w:t>
      </w:r>
    </w:p>
    <w:p w14:paraId="18271D56" w14:textId="77777777" w:rsidR="00CD7AAF" w:rsidRDefault="00CD7AAF">
      <w:pPr>
        <w:rPr>
          <w:rFonts w:hint="eastAsia"/>
        </w:rPr>
      </w:pPr>
      <w:r>
        <w:rPr>
          <w:rFonts w:hint="eastAsia"/>
        </w:rPr>
        <w:t>“接”字所用的第一声是一个平坦且高的音调，表示声音自始至终保持在一个较高的音阶上不变。这种声调在汉语里被标记为一声或阴平，它赋予了“接”字一种稳定和平静的感觉。学习者可以通过模仿“妈”（mā）这个词的发音来练习第一声，这个例子中的“妈”也是一声，用于称呼母亲。</w:t>
      </w:r>
    </w:p>
    <w:p w14:paraId="3A04A572" w14:textId="77777777" w:rsidR="00CD7AAF" w:rsidRDefault="00CD7AAF">
      <w:pPr>
        <w:rPr>
          <w:rFonts w:hint="eastAsia"/>
        </w:rPr>
      </w:pPr>
    </w:p>
    <w:p w14:paraId="7E739D6F" w14:textId="77777777" w:rsidR="00CD7AAF" w:rsidRDefault="00CD7A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91A0EE" w14:textId="77777777" w:rsidR="00CD7AAF" w:rsidRDefault="00CD7AAF">
      <w:pPr>
        <w:rPr>
          <w:rFonts w:hint="eastAsia"/>
        </w:rPr>
      </w:pPr>
      <w:r>
        <w:rPr>
          <w:rFonts w:hint="eastAsia"/>
        </w:rPr>
        <w:t>第三声：曲折的低音</w:t>
      </w:r>
    </w:p>
    <w:p w14:paraId="31DEC829" w14:textId="77777777" w:rsidR="00CD7AAF" w:rsidRDefault="00CD7AAF">
      <w:pPr>
        <w:rPr>
          <w:rFonts w:hint="eastAsia"/>
        </w:rPr>
      </w:pPr>
      <w:r>
        <w:rPr>
          <w:rFonts w:hint="eastAsia"/>
        </w:rPr>
        <w:t>“载”字采用的是第三声，这是一种先降后升的声调，从较低的音开始下降然后再稍微提升。在实际发音中，第三声通常听起来像是一个短促的、下降的音，特别是在连读时。对于初学者来说，掌握第三声可能有些挑战，因为它需要对音高有较好的控制。可以尝试通过重复“美”（měi）这个词来体会三声的特点，这个词意为美丽。</w:t>
      </w:r>
    </w:p>
    <w:p w14:paraId="1BF1B07F" w14:textId="77777777" w:rsidR="00CD7AAF" w:rsidRDefault="00CD7AAF">
      <w:pPr>
        <w:rPr>
          <w:rFonts w:hint="eastAsia"/>
        </w:rPr>
      </w:pPr>
    </w:p>
    <w:p w14:paraId="5F6D662C" w14:textId="77777777" w:rsidR="00CD7AAF" w:rsidRDefault="00CD7A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23B54" w14:textId="77777777" w:rsidR="00CD7AAF" w:rsidRDefault="00CD7AAF">
      <w:pPr>
        <w:rPr>
          <w:rFonts w:hint="eastAsia"/>
        </w:rPr>
      </w:pPr>
      <w:r>
        <w:rPr>
          <w:rFonts w:hint="eastAsia"/>
        </w:rPr>
        <w:t>声调的重要性</w:t>
      </w:r>
    </w:p>
    <w:p w14:paraId="368E4E08" w14:textId="77777777" w:rsidR="00CD7AAF" w:rsidRDefault="00CD7AAF">
      <w:pPr>
        <w:rPr>
          <w:rFonts w:hint="eastAsia"/>
        </w:rPr>
      </w:pPr>
      <w:r>
        <w:rPr>
          <w:rFonts w:hint="eastAsia"/>
        </w:rPr>
        <w:t>声调在汉语中扮演着至关重要的角色，因为它们能够改变单词的意思。比如，虽然“ma”这个音节的拼写相同，但由于声调不同，它可以分别表示母亲（妈，mā）、麻布（麻，má）、马（马，mǎ）或是责骂（骂，mà）。因此，在学习像“接载”这样的词语时，正确地使用声调是理解其含义以及准确交流的关键。</w:t>
      </w:r>
    </w:p>
    <w:p w14:paraId="1CE424FC" w14:textId="77777777" w:rsidR="00CD7AAF" w:rsidRDefault="00CD7AAF">
      <w:pPr>
        <w:rPr>
          <w:rFonts w:hint="eastAsia"/>
        </w:rPr>
      </w:pPr>
    </w:p>
    <w:p w14:paraId="73681ADC" w14:textId="77777777" w:rsidR="00CD7AAF" w:rsidRDefault="00CD7A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ACC61" w14:textId="77777777" w:rsidR="00CD7AAF" w:rsidRDefault="00CD7AAF">
      <w:pPr>
        <w:rPr>
          <w:rFonts w:hint="eastAsia"/>
        </w:rPr>
      </w:pPr>
      <w:r>
        <w:rPr>
          <w:rFonts w:hint="eastAsia"/>
        </w:rPr>
        <w:t>实践中的应用</w:t>
      </w:r>
    </w:p>
    <w:p w14:paraId="174B916D" w14:textId="77777777" w:rsidR="00CD7AAF" w:rsidRDefault="00CD7AAF">
      <w:pPr>
        <w:rPr>
          <w:rFonts w:hint="eastAsia"/>
        </w:rPr>
      </w:pPr>
      <w:r>
        <w:rPr>
          <w:rFonts w:hint="eastAsia"/>
        </w:rPr>
        <w:t>了解并正确使用声调不仅有助于提高语言学习者的汉语水平，而且对于日常交流也是必不可少的。无论是点餐还是问路，正确的声调都能确保信息传达无误。对于“接载”一词而言，它指的是接送或者运输的行为，确保你在说这个词的时候，使用正确的声调可以帮助你更清晰地表达意图，并避免可能的误解。</w:t>
      </w:r>
    </w:p>
    <w:p w14:paraId="0A1CA881" w14:textId="77777777" w:rsidR="00CD7AAF" w:rsidRDefault="00CD7AAF">
      <w:pPr>
        <w:rPr>
          <w:rFonts w:hint="eastAsia"/>
        </w:rPr>
      </w:pPr>
    </w:p>
    <w:p w14:paraId="29745442" w14:textId="77777777" w:rsidR="00CD7AAF" w:rsidRDefault="00CD7A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3668F" w14:textId="77777777" w:rsidR="00CD7AAF" w:rsidRDefault="00CD7AAF">
      <w:pPr>
        <w:rPr>
          <w:rFonts w:hint="eastAsia"/>
        </w:rPr>
      </w:pPr>
      <w:r>
        <w:rPr>
          <w:rFonts w:hint="eastAsia"/>
        </w:rPr>
        <w:t>最后的总结</w:t>
      </w:r>
    </w:p>
    <w:p w14:paraId="1F1C9FE4" w14:textId="77777777" w:rsidR="00CD7AAF" w:rsidRDefault="00CD7AAF">
      <w:pPr>
        <w:rPr>
          <w:rFonts w:hint="eastAsia"/>
        </w:rPr>
      </w:pPr>
      <w:r>
        <w:rPr>
          <w:rFonts w:hint="eastAsia"/>
        </w:rPr>
        <w:t>汉语的声调系统是其独特魅力的一部分，也是学习这门语言的一个重要方面。“接载”的拼音揭示了汉语声调的精妙之处，即相同的音节由于声调的不同而拥有截然不同的意义。通过不断练习和体验，学习者可以逐渐熟悉并自如运用这些声调，从而更加深入地理解和欣赏汉语文化的博大精深。</w:t>
      </w:r>
    </w:p>
    <w:p w14:paraId="205C3A18" w14:textId="77777777" w:rsidR="00CD7AAF" w:rsidRDefault="00CD7AAF">
      <w:pPr>
        <w:rPr>
          <w:rFonts w:hint="eastAsia"/>
        </w:rPr>
      </w:pPr>
    </w:p>
    <w:p w14:paraId="25B939D5" w14:textId="77777777" w:rsidR="00CD7AAF" w:rsidRDefault="00CD7A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0F7C4" w14:textId="0D2D80F7" w:rsidR="004F5281" w:rsidRDefault="004F5281"/>
    <w:sectPr w:rsidR="004F5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81"/>
    <w:rsid w:val="004F5281"/>
    <w:rsid w:val="00925FE3"/>
    <w:rsid w:val="00CD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0355A-29EC-45BD-A436-28879CDC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2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2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2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2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2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2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2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2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2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2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2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2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2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2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2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2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2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2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2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2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2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2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2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