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441B" w14:textId="77777777" w:rsidR="00666B8E" w:rsidRDefault="00666B8E">
      <w:pPr>
        <w:rPr>
          <w:rFonts w:hint="eastAsia"/>
        </w:rPr>
      </w:pPr>
      <w:r>
        <w:rPr>
          <w:rFonts w:hint="eastAsia"/>
        </w:rPr>
        <w:t>接载的拼音怎么写</w:t>
      </w:r>
    </w:p>
    <w:p w14:paraId="24CA779B" w14:textId="77777777" w:rsidR="00666B8E" w:rsidRDefault="00666B8E">
      <w:pPr>
        <w:rPr>
          <w:rFonts w:hint="eastAsia"/>
        </w:rPr>
      </w:pPr>
      <w:r>
        <w:rPr>
          <w:rFonts w:hint="eastAsia"/>
        </w:rPr>
        <w:t>在汉语拼音系统中，"接载"这两个汉字的正确拼音书写为“jiē zài”。汉语拼音是中华人民共和国的官方拼写系统，它使用拉丁字母来标注现代标准汉语（普通话）的发音。这套系统自1958年起在中国大陆推广，并逐渐成为国际上最广泛接受的中文音译方法。</w:t>
      </w:r>
    </w:p>
    <w:p w14:paraId="74661F99" w14:textId="77777777" w:rsidR="00666B8E" w:rsidRDefault="00666B8E">
      <w:pPr>
        <w:rPr>
          <w:rFonts w:hint="eastAsia"/>
        </w:rPr>
      </w:pPr>
    </w:p>
    <w:p w14:paraId="3751D6F0" w14:textId="77777777" w:rsidR="00666B8E" w:rsidRDefault="00666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70D4" w14:textId="77777777" w:rsidR="00666B8E" w:rsidRDefault="00666B8E">
      <w:pPr>
        <w:rPr>
          <w:rFonts w:hint="eastAsia"/>
        </w:rPr>
      </w:pPr>
      <w:r>
        <w:rPr>
          <w:rFonts w:hint="eastAsia"/>
        </w:rPr>
        <w:t>了解每个字的含义</w:t>
      </w:r>
    </w:p>
    <w:p w14:paraId="1B766A86" w14:textId="77777777" w:rsidR="00666B8E" w:rsidRDefault="00666B8E">
      <w:pPr>
        <w:rPr>
          <w:rFonts w:hint="eastAsia"/>
        </w:rPr>
      </w:pPr>
      <w:r>
        <w:rPr>
          <w:rFonts w:hint="eastAsia"/>
        </w:rPr>
        <w:t>为了更好地理解“接载”的拼音，我们先来分解这个词。“接”指的是连接、接触或者接收的动作，其拼音是“jiē”，声调为第一声，表示高平调；而“载”则有装载、携带或运输的意思，它的拼音是“zài”，带有第三声，即降升调。当两个字组合在一起时，它们通常用来描述一种交通工具搭载乘客或货物的行为。</w:t>
      </w:r>
    </w:p>
    <w:p w14:paraId="67C99C79" w14:textId="77777777" w:rsidR="00666B8E" w:rsidRDefault="00666B8E">
      <w:pPr>
        <w:rPr>
          <w:rFonts w:hint="eastAsia"/>
        </w:rPr>
      </w:pPr>
    </w:p>
    <w:p w14:paraId="4D8F9072" w14:textId="77777777" w:rsidR="00666B8E" w:rsidRDefault="00666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EE452" w14:textId="77777777" w:rsidR="00666B8E" w:rsidRDefault="00666B8E">
      <w:pPr>
        <w:rPr>
          <w:rFonts w:hint="eastAsia"/>
        </w:rPr>
      </w:pPr>
      <w:r>
        <w:rPr>
          <w:rFonts w:hint="eastAsia"/>
        </w:rPr>
        <w:t>声调的重要性</w:t>
      </w:r>
    </w:p>
    <w:p w14:paraId="789715C4" w14:textId="77777777" w:rsidR="00666B8E" w:rsidRDefault="00666B8E">
      <w:pPr>
        <w:rPr>
          <w:rFonts w:hint="eastAsia"/>
        </w:rPr>
      </w:pPr>
      <w:r>
        <w:rPr>
          <w:rFonts w:hint="eastAsia"/>
        </w:rPr>
        <w:t>声调在汉语拼音中扮演着至关重要的角色。不同的声调可以改变一个词的意义。以“接”为例，“jiē”（一声）意为迎接或连接，但如果读作“jié”（二声），则可能意味着总结或结束。因此，在学习和使用汉语拼音时，准确地表达声调是非常必要的，尤其是在书面交流中，正确的声调可以帮助避免误解。</w:t>
      </w:r>
    </w:p>
    <w:p w14:paraId="261D7A27" w14:textId="77777777" w:rsidR="00666B8E" w:rsidRDefault="00666B8E">
      <w:pPr>
        <w:rPr>
          <w:rFonts w:hint="eastAsia"/>
        </w:rPr>
      </w:pPr>
    </w:p>
    <w:p w14:paraId="6B66CA52" w14:textId="77777777" w:rsidR="00666B8E" w:rsidRDefault="00666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2EA21" w14:textId="77777777" w:rsidR="00666B8E" w:rsidRDefault="00666B8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B642FDD" w14:textId="77777777" w:rsidR="00666B8E" w:rsidRDefault="00666B8E">
      <w:pPr>
        <w:rPr>
          <w:rFonts w:hint="eastAsia"/>
        </w:rPr>
      </w:pPr>
      <w:r>
        <w:rPr>
          <w:rFonts w:hint="eastAsia"/>
        </w:rPr>
        <w:t>在实际的应用场景下，比如填写表格、制作名片或是撰写电子邮件时，如果需要提供个人姓名或其他重要信息的拼音形式，确保使用正确的声调符号就显得尤为重要了。对于“接载”这样的词汇，虽然在日常口语中人们可能会省略声调符号，但在正式文档中，还是应该完整地写出“jiē zài”，以便于非母语者正确发音。</w:t>
      </w:r>
    </w:p>
    <w:p w14:paraId="1B62E916" w14:textId="77777777" w:rsidR="00666B8E" w:rsidRDefault="00666B8E">
      <w:pPr>
        <w:rPr>
          <w:rFonts w:hint="eastAsia"/>
        </w:rPr>
      </w:pPr>
    </w:p>
    <w:p w14:paraId="300B8386" w14:textId="77777777" w:rsidR="00666B8E" w:rsidRDefault="00666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A4094" w14:textId="77777777" w:rsidR="00666B8E" w:rsidRDefault="00666B8E">
      <w:pPr>
        <w:rPr>
          <w:rFonts w:hint="eastAsia"/>
        </w:rPr>
      </w:pPr>
      <w:r>
        <w:rPr>
          <w:rFonts w:hint="eastAsia"/>
        </w:rPr>
        <w:t>学习资源与工具</w:t>
      </w:r>
    </w:p>
    <w:p w14:paraId="69307494" w14:textId="77777777" w:rsidR="00666B8E" w:rsidRDefault="00666B8E">
      <w:pPr>
        <w:rPr>
          <w:rFonts w:hint="eastAsia"/>
        </w:rPr>
      </w:pPr>
      <w:r>
        <w:rPr>
          <w:rFonts w:hint="eastAsia"/>
        </w:rPr>
        <w:t>对于想要更深入学习汉语拼音的学习者来说，有许多在线资源和应用程序可以帮助他们掌握这一技能。例如，可以通过搜索引擎查找汉语拼音教程，或者下载专门设计用于练习发音的应用程序。许多学校和语言培训机构也提供相关的课程，帮助学生熟悉并准确运用汉语拼音体系。</w:t>
      </w:r>
    </w:p>
    <w:p w14:paraId="14F80F91" w14:textId="77777777" w:rsidR="00666B8E" w:rsidRDefault="00666B8E">
      <w:pPr>
        <w:rPr>
          <w:rFonts w:hint="eastAsia"/>
        </w:rPr>
      </w:pPr>
    </w:p>
    <w:p w14:paraId="5EFBAF9E" w14:textId="77777777" w:rsidR="00666B8E" w:rsidRDefault="00666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58C19" w14:textId="77777777" w:rsidR="00666B8E" w:rsidRDefault="00666B8E">
      <w:pPr>
        <w:rPr>
          <w:rFonts w:hint="eastAsia"/>
        </w:rPr>
      </w:pPr>
      <w:r>
        <w:rPr>
          <w:rFonts w:hint="eastAsia"/>
        </w:rPr>
        <w:t>最后的总结</w:t>
      </w:r>
    </w:p>
    <w:p w14:paraId="02BFEC37" w14:textId="77777777" w:rsidR="00666B8E" w:rsidRDefault="00666B8E">
      <w:pPr>
        <w:rPr>
          <w:rFonts w:hint="eastAsia"/>
        </w:rPr>
      </w:pPr>
      <w:r>
        <w:rPr>
          <w:rFonts w:hint="eastAsia"/>
        </w:rPr>
        <w:t>“接载”的拼音写作“jiē zài”，其中包含了对每个字符意义的理解以及对声调规则的重视。通过不断地练习和利用各种学习工具，我们可以更加熟练地使用汉语拼音，从而有效地促进中文的学习和交流。无论是在国内还是海外，汉语拼音都是沟通的重要桥梁之一。</w:t>
      </w:r>
    </w:p>
    <w:p w14:paraId="7D941A58" w14:textId="77777777" w:rsidR="00666B8E" w:rsidRDefault="00666B8E">
      <w:pPr>
        <w:rPr>
          <w:rFonts w:hint="eastAsia"/>
        </w:rPr>
      </w:pPr>
    </w:p>
    <w:p w14:paraId="2CFAA61D" w14:textId="77777777" w:rsidR="00666B8E" w:rsidRDefault="00666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1CA9F" w14:textId="35C3A0C0" w:rsidR="001B499C" w:rsidRDefault="001B499C"/>
    <w:sectPr w:rsidR="001B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C"/>
    <w:rsid w:val="001B499C"/>
    <w:rsid w:val="00666B8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5685-4AC1-4CE3-BDEA-8BE11DF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