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A9C3C" w14:textId="77777777" w:rsidR="0011529A" w:rsidRDefault="0011529A">
      <w:pPr>
        <w:rPr>
          <w:rFonts w:hint="eastAsia"/>
        </w:rPr>
      </w:pPr>
      <w:r>
        <w:rPr>
          <w:rFonts w:hint="eastAsia"/>
        </w:rPr>
        <w:t>接的笔顺的拼音：jie1</w:t>
      </w:r>
    </w:p>
    <w:p w14:paraId="5A9BB9F3" w14:textId="77777777" w:rsidR="0011529A" w:rsidRDefault="0011529A">
      <w:pPr>
        <w:rPr>
          <w:rFonts w:hint="eastAsia"/>
        </w:rPr>
      </w:pPr>
      <w:r>
        <w:rPr>
          <w:rFonts w:hint="eastAsia"/>
        </w:rPr>
        <w:t>汉字的书写艺术，是中华文化宝库中一颗璀璨的明珠。每一个汉字都是由不同的笔画构成，而这些笔画按照一定的顺序进行书写，这便是所谓的“笔顺”。正确的笔顺不仅有助于提高书写的效率和美观度，而且对于初学者来说，也是学习汉字的重要基础。</w:t>
      </w:r>
    </w:p>
    <w:p w14:paraId="736BD194" w14:textId="77777777" w:rsidR="0011529A" w:rsidRDefault="0011529A">
      <w:pPr>
        <w:rPr>
          <w:rFonts w:hint="eastAsia"/>
        </w:rPr>
      </w:pPr>
    </w:p>
    <w:p w14:paraId="567BFAC6" w14:textId="77777777" w:rsidR="0011529A" w:rsidRDefault="0011529A">
      <w:pPr>
        <w:rPr>
          <w:rFonts w:hint="eastAsia"/>
        </w:rPr>
      </w:pPr>
      <w:r>
        <w:rPr>
          <w:rFonts w:hint="eastAsia"/>
        </w:rPr>
        <w:t xml:space="preserve"> </w:t>
      </w:r>
    </w:p>
    <w:p w14:paraId="3DC2980F" w14:textId="77777777" w:rsidR="0011529A" w:rsidRDefault="0011529A">
      <w:pPr>
        <w:rPr>
          <w:rFonts w:hint="eastAsia"/>
        </w:rPr>
      </w:pPr>
      <w:r>
        <w:rPr>
          <w:rFonts w:hint="eastAsia"/>
        </w:rPr>
        <w:t>什么是接字？</w:t>
      </w:r>
    </w:p>
    <w:p w14:paraId="495CC7D1" w14:textId="77777777" w:rsidR="0011529A" w:rsidRDefault="0011529A">
      <w:pPr>
        <w:rPr>
          <w:rFonts w:hint="eastAsia"/>
        </w:rPr>
      </w:pPr>
      <w:r>
        <w:rPr>
          <w:rFonts w:hint="eastAsia"/>
        </w:rPr>
        <w:t>“接”是一个多义词，在中文中有多种含义，它主要表示连接、交接、接受等意思。从造字法的角度来看，“接”属于形声字，左边的提手（扌）表示与手有关的动作，右边的“立”作为声旁提示发音。这个字广泛应用于日常生活的各种语境之中，例如接待客人、接电话、接力赛跑等等。</w:t>
      </w:r>
    </w:p>
    <w:p w14:paraId="194FBAE8" w14:textId="77777777" w:rsidR="0011529A" w:rsidRDefault="0011529A">
      <w:pPr>
        <w:rPr>
          <w:rFonts w:hint="eastAsia"/>
        </w:rPr>
      </w:pPr>
    </w:p>
    <w:p w14:paraId="08DD8A93" w14:textId="77777777" w:rsidR="0011529A" w:rsidRDefault="001152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A358A29" w14:textId="77777777" w:rsidR="0011529A" w:rsidRDefault="0011529A">
      <w:pPr>
        <w:rPr>
          <w:rFonts w:hint="eastAsia"/>
        </w:rPr>
      </w:pPr>
      <w:r>
        <w:rPr>
          <w:rFonts w:hint="eastAsia"/>
        </w:rPr>
        <w:t>接字的笔顺解析</w:t>
      </w:r>
    </w:p>
    <w:p w14:paraId="51A095A2" w14:textId="77777777" w:rsidR="0011529A" w:rsidRDefault="0011529A">
      <w:pPr>
        <w:rPr>
          <w:rFonts w:hint="eastAsia"/>
        </w:rPr>
      </w:pPr>
      <w:r>
        <w:rPr>
          <w:rFonts w:hint="eastAsia"/>
        </w:rPr>
        <w:t>“接”的笔顺为：横、竖、撇、点、横折、横、竖、横折钩、撇、竖、横折钩。根据汉语拼音方案，“接”的拼音是 jie1（阴平）。在书写时，我们首先要从左至右，先写外后写内，最后封口的原则来完成。具体来说，首先写出提手部分，即三划：横、竖、撇；接着转向右侧，依次写下点、横折；然后继续书写内部结构，即竖、横折钩；最后以一个撇和两个竖横折钩收尾。整个过程既体现了汉字书写的逻辑性，也展示了其独特的美学价值。</w:t>
      </w:r>
    </w:p>
    <w:p w14:paraId="4E316A2A" w14:textId="77777777" w:rsidR="0011529A" w:rsidRDefault="0011529A">
      <w:pPr>
        <w:rPr>
          <w:rFonts w:hint="eastAsia"/>
        </w:rPr>
      </w:pPr>
    </w:p>
    <w:p w14:paraId="410C7F2C" w14:textId="77777777" w:rsidR="0011529A" w:rsidRDefault="0011529A">
      <w:pPr>
        <w:rPr>
          <w:rFonts w:hint="eastAsia"/>
        </w:rPr>
      </w:pPr>
      <w:r>
        <w:rPr>
          <w:rFonts w:hint="eastAsia"/>
        </w:rPr>
        <w:t xml:space="preserve"> </w:t>
      </w:r>
    </w:p>
    <w:p w14:paraId="630243E6" w14:textId="77777777" w:rsidR="0011529A" w:rsidRDefault="0011529A">
      <w:pPr>
        <w:rPr>
          <w:rFonts w:hint="eastAsia"/>
        </w:rPr>
      </w:pPr>
      <w:r>
        <w:rPr>
          <w:rFonts w:hint="eastAsia"/>
        </w:rPr>
        <w:t>为何要重视笔顺的学习？</w:t>
      </w:r>
    </w:p>
    <w:p w14:paraId="7B808BD2" w14:textId="77777777" w:rsidR="0011529A" w:rsidRDefault="0011529A">
      <w:pPr>
        <w:rPr>
          <w:rFonts w:hint="eastAsia"/>
        </w:rPr>
      </w:pPr>
      <w:r>
        <w:rPr>
          <w:rFonts w:hint="eastAsia"/>
        </w:rPr>
        <w:t>学习汉字的笔顺不仅仅是记忆一种书写规则，更是理解汉字构造原理的过程。准确掌握笔顺能够帮助学习者更好地记忆字形，并且在书写过程中形成良好的习惯，提高书写速度和质量。对于使用电脑或手机输入法的人来说，了解笔顺也有助于更精准地利用手写输入功能。重视笔顺的学习是对中华传统文化的一种传承和发展。</w:t>
      </w:r>
    </w:p>
    <w:p w14:paraId="2456548B" w14:textId="77777777" w:rsidR="0011529A" w:rsidRDefault="0011529A">
      <w:pPr>
        <w:rPr>
          <w:rFonts w:hint="eastAsia"/>
        </w:rPr>
      </w:pPr>
    </w:p>
    <w:p w14:paraId="6488CF56" w14:textId="77777777" w:rsidR="0011529A" w:rsidRDefault="0011529A">
      <w:pPr>
        <w:rPr>
          <w:rFonts w:hint="eastAsia"/>
        </w:rPr>
      </w:pPr>
      <w:r>
        <w:rPr>
          <w:rFonts w:hint="eastAsia"/>
        </w:rPr>
        <w:t xml:space="preserve"> </w:t>
      </w:r>
    </w:p>
    <w:p w14:paraId="2A559D88" w14:textId="77777777" w:rsidR="0011529A" w:rsidRDefault="0011529A">
      <w:pPr>
        <w:rPr>
          <w:rFonts w:hint="eastAsia"/>
        </w:rPr>
      </w:pPr>
      <w:r>
        <w:rPr>
          <w:rFonts w:hint="eastAsia"/>
        </w:rPr>
        <w:t>最后的总结</w:t>
      </w:r>
    </w:p>
    <w:p w14:paraId="75FB655F" w14:textId="77777777" w:rsidR="0011529A" w:rsidRDefault="0011529A">
      <w:pPr>
        <w:rPr>
          <w:rFonts w:hint="eastAsia"/>
        </w:rPr>
      </w:pPr>
      <w:r>
        <w:rPr>
          <w:rFonts w:hint="eastAsia"/>
        </w:rPr>
        <w:t>“接”字的笔顺及其拼音 jie1 是学习中文不可或缺的一部分。通过深入了解每个汉字背后的故事以及它们的构造特点，我们可以更加深刻地感受到中华文化的博大精深。希望每位学习者都能在汉字的世界里找到乐趣，不断探索，持续进步。</w:t>
      </w:r>
    </w:p>
    <w:p w14:paraId="15305F82" w14:textId="77777777" w:rsidR="0011529A" w:rsidRDefault="0011529A">
      <w:pPr>
        <w:rPr>
          <w:rFonts w:hint="eastAsia"/>
        </w:rPr>
      </w:pPr>
    </w:p>
    <w:p w14:paraId="2A5D7AC4" w14:textId="77777777" w:rsidR="0011529A" w:rsidRDefault="001152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8060E5" w14:textId="770C3516" w:rsidR="00D81EA6" w:rsidRDefault="00D81EA6"/>
    <w:sectPr w:rsidR="00D81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A6"/>
    <w:rsid w:val="0011529A"/>
    <w:rsid w:val="00925FE3"/>
    <w:rsid w:val="00D8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2287CB-144A-457A-9C4F-4D7D0400B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1E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E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E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E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E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E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E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E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E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1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1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1E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1E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1E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1E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1E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1E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1E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1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E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1E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1E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E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1E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1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1E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1E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