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B966" w14:textId="77777777" w:rsidR="00422192" w:rsidRDefault="00422192">
      <w:pPr>
        <w:rPr>
          <w:rFonts w:hint="eastAsia"/>
        </w:rPr>
      </w:pPr>
      <w:r>
        <w:rPr>
          <w:rFonts w:hint="eastAsia"/>
        </w:rPr>
        <w:t>接的拼音怎么写</w:t>
      </w:r>
    </w:p>
    <w:p w14:paraId="2740F81B" w14:textId="77777777" w:rsidR="00422192" w:rsidRDefault="00422192">
      <w:pPr>
        <w:rPr>
          <w:rFonts w:hint="eastAsia"/>
        </w:rPr>
      </w:pPr>
      <w:r>
        <w:rPr>
          <w:rFonts w:hint="eastAsia"/>
        </w:rPr>
        <w:t>汉字“接”的拼音写作“jiē”。在汉语中，拼音是帮助学习者正确发音的重要工具，它通过拉丁字母来表示汉字的读音。对于“接”这个字来说，它的拼音由声母（j）、韵母（ie）和声调（阴平，第一声）组成。在书写时，我们会在“jie”的基础上，在“e”上面加上一条短横线，以标记其为第一声。</w:t>
      </w:r>
    </w:p>
    <w:p w14:paraId="3E907275" w14:textId="77777777" w:rsidR="00422192" w:rsidRDefault="00422192">
      <w:pPr>
        <w:rPr>
          <w:rFonts w:hint="eastAsia"/>
        </w:rPr>
      </w:pPr>
    </w:p>
    <w:p w14:paraId="49AD8FDC" w14:textId="77777777" w:rsidR="00422192" w:rsidRDefault="00422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58D41" w14:textId="77777777" w:rsidR="00422192" w:rsidRDefault="0042219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B165EB5" w14:textId="77777777" w:rsidR="00422192" w:rsidRDefault="00422192">
      <w:pPr>
        <w:rPr>
          <w:rFonts w:hint="eastAsia"/>
        </w:rPr>
      </w:pPr>
      <w:r>
        <w:rPr>
          <w:rFonts w:hint="eastAsia"/>
        </w:rPr>
        <w:t>拼音系统的引入大大便利了汉字的学习过程，特别是对于儿童以及对外汉语学习者而言。由于汉字并非表音文字，初学者很难直接从字形判断发音，因此拼音就成为了学习汉字发音的桥梁。拼音也用于汉语的音译、电脑输入法、排序等方面，是现代汉语不可或缺的一部分。</w:t>
      </w:r>
    </w:p>
    <w:p w14:paraId="3A766DE2" w14:textId="77777777" w:rsidR="00422192" w:rsidRDefault="00422192">
      <w:pPr>
        <w:rPr>
          <w:rFonts w:hint="eastAsia"/>
        </w:rPr>
      </w:pPr>
    </w:p>
    <w:p w14:paraId="1351F905" w14:textId="77777777" w:rsidR="00422192" w:rsidRDefault="00422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CE1C8" w14:textId="77777777" w:rsidR="00422192" w:rsidRDefault="00422192">
      <w:pPr>
        <w:rPr>
          <w:rFonts w:hint="eastAsia"/>
        </w:rPr>
      </w:pPr>
      <w:r>
        <w:rPr>
          <w:rFonts w:hint="eastAsia"/>
        </w:rPr>
        <w:t>“接”的多义性与用法</w:t>
      </w:r>
    </w:p>
    <w:p w14:paraId="36650C09" w14:textId="77777777" w:rsidR="00422192" w:rsidRDefault="00422192">
      <w:pPr>
        <w:rPr>
          <w:rFonts w:hint="eastAsia"/>
        </w:rPr>
      </w:pPr>
      <w:r>
        <w:rPr>
          <w:rFonts w:hint="eastAsia"/>
        </w:rPr>
        <w:t>“接”作为一个常用的汉字，具有多重含义和广泛的用法。它可以表示物理上的接触，如“手接球”；也可以指代信息或物体的传递，例如“接电话”、“接信”；“接”还有迎接的意思，像“接客人”。在不同的语境下，“接”还可以有连接、继续等意涵，比如“接力赛跑”中的“接”，就是指交接棒这一动作。</w:t>
      </w:r>
    </w:p>
    <w:p w14:paraId="4A38224C" w14:textId="77777777" w:rsidR="00422192" w:rsidRDefault="00422192">
      <w:pPr>
        <w:rPr>
          <w:rFonts w:hint="eastAsia"/>
        </w:rPr>
      </w:pPr>
    </w:p>
    <w:p w14:paraId="219FA305" w14:textId="77777777" w:rsidR="00422192" w:rsidRDefault="00422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8315D" w14:textId="77777777" w:rsidR="00422192" w:rsidRDefault="00422192">
      <w:pPr>
        <w:rPr>
          <w:rFonts w:hint="eastAsia"/>
        </w:rPr>
      </w:pPr>
      <w:r>
        <w:rPr>
          <w:rFonts w:hint="eastAsia"/>
        </w:rPr>
        <w:t>拼音教学中的挑战</w:t>
      </w:r>
    </w:p>
    <w:p w14:paraId="2E5DC8F7" w14:textId="77777777" w:rsidR="00422192" w:rsidRDefault="00422192">
      <w:pPr>
        <w:rPr>
          <w:rFonts w:hint="eastAsia"/>
        </w:rPr>
      </w:pPr>
      <w:r>
        <w:rPr>
          <w:rFonts w:hint="eastAsia"/>
        </w:rPr>
        <w:t>尽管拼音系统简化了汉字学习，但在实际教学中仍然存在一些挑战。比如，不同方言区的学生可能会受到地方语音的影响，难以准确掌握标准普通话的发音。由于汉语中有许多同音字，仅靠拼音有时无法区分具体的汉字，这给识字教育带来了额外的复杂性。</w:t>
      </w:r>
    </w:p>
    <w:p w14:paraId="3CF3BF42" w14:textId="77777777" w:rsidR="00422192" w:rsidRDefault="00422192">
      <w:pPr>
        <w:rPr>
          <w:rFonts w:hint="eastAsia"/>
        </w:rPr>
      </w:pPr>
    </w:p>
    <w:p w14:paraId="22202C44" w14:textId="77777777" w:rsidR="00422192" w:rsidRDefault="00422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F09F8" w14:textId="77777777" w:rsidR="00422192" w:rsidRDefault="00422192">
      <w:pPr>
        <w:rPr>
          <w:rFonts w:hint="eastAsia"/>
        </w:rPr>
      </w:pPr>
      <w:r>
        <w:rPr>
          <w:rFonts w:hint="eastAsia"/>
        </w:rPr>
        <w:t>最后的总结</w:t>
      </w:r>
    </w:p>
    <w:p w14:paraId="04639FF8" w14:textId="77777777" w:rsidR="00422192" w:rsidRDefault="00422192">
      <w:pPr>
        <w:rPr>
          <w:rFonts w:hint="eastAsia"/>
        </w:rPr>
      </w:pPr>
      <w:r>
        <w:rPr>
          <w:rFonts w:hint="eastAsia"/>
        </w:rPr>
        <w:t>“接”的拼音为“jiē”，是汉语拼音系统中众多汉字拼音的一个例子。拼音不仅辅助人们正确发音，也是汉语语言文化传承和发展的重要组成部分。随着时代的发展，拼音的应用场景不断扩展，它在促进汉语学习和交流方面发挥着越来越重要的作用。</w:t>
      </w:r>
    </w:p>
    <w:p w14:paraId="01A05E9D" w14:textId="77777777" w:rsidR="00422192" w:rsidRDefault="00422192">
      <w:pPr>
        <w:rPr>
          <w:rFonts w:hint="eastAsia"/>
        </w:rPr>
      </w:pPr>
    </w:p>
    <w:p w14:paraId="257D5B8B" w14:textId="77777777" w:rsidR="00422192" w:rsidRDefault="00422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16A93" w14:textId="005A5BB8" w:rsidR="00EA380E" w:rsidRDefault="00EA380E"/>
    <w:sectPr w:rsidR="00EA3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0E"/>
    <w:rsid w:val="00422192"/>
    <w:rsid w:val="00925FE3"/>
    <w:rsid w:val="00E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4B1EB-83BF-4558-AEE4-9E8CDEE9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