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403DD" w14:textId="77777777" w:rsidR="0025515D" w:rsidRDefault="0025515D">
      <w:pPr>
        <w:rPr>
          <w:rFonts w:hint="eastAsia"/>
        </w:rPr>
      </w:pPr>
      <w:r>
        <w:rPr>
          <w:rFonts w:hint="eastAsia"/>
        </w:rPr>
        <w:t>捡钱的拼音怎么写</w:t>
      </w:r>
    </w:p>
    <w:p w14:paraId="4F02A7A2" w14:textId="77777777" w:rsidR="0025515D" w:rsidRDefault="0025515D">
      <w:pPr>
        <w:rPr>
          <w:rFonts w:hint="eastAsia"/>
        </w:rPr>
      </w:pPr>
      <w:r>
        <w:rPr>
          <w:rFonts w:hint="eastAsia"/>
        </w:rPr>
        <w:t>在汉语中，每一个汉字都有其对应的拼音，这是一种用拉丁字母表示汉字读音的方法。当我们谈论“捡钱”这两个字时，它们的拼音分别是：“捡”（jiǎn）和“钱”（qián）。对于学习中文的人来说，掌握正确的拼音不仅是正确发音的基础，也是理解汉字构造及其文化内涵的重要一环。</w:t>
      </w:r>
    </w:p>
    <w:p w14:paraId="109084D0" w14:textId="77777777" w:rsidR="0025515D" w:rsidRDefault="0025515D">
      <w:pPr>
        <w:rPr>
          <w:rFonts w:hint="eastAsia"/>
        </w:rPr>
      </w:pPr>
    </w:p>
    <w:p w14:paraId="2EC9F85D" w14:textId="77777777" w:rsidR="0025515D" w:rsidRDefault="0025515D">
      <w:pPr>
        <w:rPr>
          <w:rFonts w:hint="eastAsia"/>
        </w:rPr>
      </w:pPr>
      <w:r>
        <w:rPr>
          <w:rFonts w:hint="eastAsia"/>
        </w:rPr>
        <w:t xml:space="preserve"> </w:t>
      </w:r>
    </w:p>
    <w:p w14:paraId="4B3F8CE1" w14:textId="77777777" w:rsidR="0025515D" w:rsidRDefault="0025515D">
      <w:pPr>
        <w:rPr>
          <w:rFonts w:hint="eastAsia"/>
        </w:rPr>
      </w:pPr>
      <w:r>
        <w:rPr>
          <w:rFonts w:hint="eastAsia"/>
        </w:rPr>
        <w:t>了解每个字的拼音</w:t>
      </w:r>
    </w:p>
    <w:p w14:paraId="06222A60" w14:textId="77777777" w:rsidR="0025515D" w:rsidRDefault="0025515D">
      <w:pPr>
        <w:rPr>
          <w:rFonts w:hint="eastAsia"/>
        </w:rPr>
      </w:pPr>
      <w:r>
        <w:rPr>
          <w:rFonts w:hint="eastAsia"/>
        </w:rPr>
        <w:t>“捡”字的拼音为 jiǎn，它是一个第四声的字，意味着发音时声音要从高降到低。这个字描绘了用手拾起或收集的动作，可以是捡起地上的东西，也可以是在比喻意义上指收集、整理物品。而“钱”字的拼音为 qián，同样也是一个第四声的字，代表着一种交换媒介，在现代社会通常指的是货币，包括纸币和硬币。</w:t>
      </w:r>
    </w:p>
    <w:p w14:paraId="5BDEA5C7" w14:textId="77777777" w:rsidR="0025515D" w:rsidRDefault="0025515D">
      <w:pPr>
        <w:rPr>
          <w:rFonts w:hint="eastAsia"/>
        </w:rPr>
      </w:pPr>
    </w:p>
    <w:p w14:paraId="6B423874" w14:textId="77777777" w:rsidR="0025515D" w:rsidRDefault="0025515D">
      <w:pPr>
        <w:rPr>
          <w:rFonts w:hint="eastAsia"/>
        </w:rPr>
      </w:pPr>
      <w:r>
        <w:rPr>
          <w:rFonts w:hint="eastAsia"/>
        </w:rPr>
        <w:t xml:space="preserve"> </w:t>
      </w:r>
    </w:p>
    <w:p w14:paraId="5725B4D2" w14:textId="77777777" w:rsidR="0025515D" w:rsidRDefault="0025515D">
      <w:pPr>
        <w:rPr>
          <w:rFonts w:hint="eastAsia"/>
        </w:rPr>
      </w:pPr>
      <w:r>
        <w:rPr>
          <w:rFonts w:hint="eastAsia"/>
        </w:rPr>
        <w:t>拼音的作用与重要性</w:t>
      </w:r>
    </w:p>
    <w:p w14:paraId="20AFD54E" w14:textId="77777777" w:rsidR="0025515D" w:rsidRDefault="0025515D">
      <w:pPr>
        <w:rPr>
          <w:rFonts w:hint="eastAsia"/>
        </w:rPr>
      </w:pPr>
      <w:r>
        <w:rPr>
          <w:rFonts w:hint="eastAsia"/>
        </w:rPr>
        <w:t>拼音系统在中国教育体系中扮演着重要的角色。它是小学生学习汉字发音的第一步，帮助他们建立对语言的基本认识。拼音也是外国人学习中文的一个重要工具。通过拼音，学习者能够更准确地模仿母语者的发音，从而更好地交流。不仅如此，随着科技的发展，拼音输入法成为了人们在计算机和手机上输入汉字的主要方式之一。</w:t>
      </w:r>
    </w:p>
    <w:p w14:paraId="77DB07CA" w14:textId="77777777" w:rsidR="0025515D" w:rsidRDefault="0025515D">
      <w:pPr>
        <w:rPr>
          <w:rFonts w:hint="eastAsia"/>
        </w:rPr>
      </w:pPr>
    </w:p>
    <w:p w14:paraId="6F14729D" w14:textId="77777777" w:rsidR="0025515D" w:rsidRDefault="0025515D">
      <w:pPr>
        <w:rPr>
          <w:rFonts w:hint="eastAsia"/>
        </w:rPr>
      </w:pPr>
      <w:r>
        <w:rPr>
          <w:rFonts w:hint="eastAsia"/>
        </w:rPr>
        <w:t xml:space="preserve"> </w:t>
      </w:r>
    </w:p>
    <w:p w14:paraId="3C8ED1AB" w14:textId="77777777" w:rsidR="0025515D" w:rsidRDefault="0025515D">
      <w:pPr>
        <w:rPr>
          <w:rFonts w:hint="eastAsia"/>
        </w:rPr>
      </w:pPr>
      <w:r>
        <w:rPr>
          <w:rFonts w:hint="eastAsia"/>
        </w:rPr>
        <w:t>文化中的捡钱</w:t>
      </w:r>
    </w:p>
    <w:p w14:paraId="2B652297" w14:textId="77777777" w:rsidR="0025515D" w:rsidRDefault="0025515D">
      <w:pPr>
        <w:rPr>
          <w:rFonts w:hint="eastAsia"/>
        </w:rPr>
      </w:pPr>
      <w:r>
        <w:rPr>
          <w:rFonts w:hint="eastAsia"/>
        </w:rPr>
        <w:t>在许多文化中，“捡钱”不仅仅是一种简单的动作，它还承载着一定的社会意义和文化价值。例如，在一些地方的传统习俗里，如果有人在路上捡到了钱，这可能被视为好运的象征。然而，从道德和法律的角度来看，捡到的钱应该归还失主或者交给有关部门处理。这种行为体现了诚信和社会责任感的重要性。</w:t>
      </w:r>
    </w:p>
    <w:p w14:paraId="51FC8CA0" w14:textId="77777777" w:rsidR="0025515D" w:rsidRDefault="0025515D">
      <w:pPr>
        <w:rPr>
          <w:rFonts w:hint="eastAsia"/>
        </w:rPr>
      </w:pPr>
    </w:p>
    <w:p w14:paraId="363400C6" w14:textId="77777777" w:rsidR="0025515D" w:rsidRDefault="0025515D">
      <w:pPr>
        <w:rPr>
          <w:rFonts w:hint="eastAsia"/>
        </w:rPr>
      </w:pPr>
      <w:r>
        <w:rPr>
          <w:rFonts w:hint="eastAsia"/>
        </w:rPr>
        <w:t xml:space="preserve"> </w:t>
      </w:r>
    </w:p>
    <w:p w14:paraId="3A2C1F63" w14:textId="77777777" w:rsidR="0025515D" w:rsidRDefault="0025515D">
      <w:pPr>
        <w:rPr>
          <w:rFonts w:hint="eastAsia"/>
        </w:rPr>
      </w:pPr>
      <w:r>
        <w:rPr>
          <w:rFonts w:hint="eastAsia"/>
        </w:rPr>
        <w:t>最后的总结</w:t>
      </w:r>
    </w:p>
    <w:p w14:paraId="71FAAC26" w14:textId="77777777" w:rsidR="0025515D" w:rsidRDefault="0025515D">
      <w:pPr>
        <w:rPr>
          <w:rFonts w:hint="eastAsia"/>
        </w:rPr>
      </w:pPr>
      <w:r>
        <w:rPr>
          <w:rFonts w:hint="eastAsia"/>
        </w:rPr>
        <w:t>“捡钱”的拼音写作 jiǎn qián，它不仅反映了汉字的发音规则，也关联着丰富的文化含义。无论是作为学习工具还是文化符号，拼音都是理解和欣赏中文不可或缺的一部分。当我们在日常生活中遇到“捡钱”这样的场景时，除了知道它的正确拼音外，更重要的是思考背后所代表的价值观，并做出符合道德规范的选择。</w:t>
      </w:r>
    </w:p>
    <w:p w14:paraId="1A6FB022" w14:textId="77777777" w:rsidR="0025515D" w:rsidRDefault="0025515D">
      <w:pPr>
        <w:rPr>
          <w:rFonts w:hint="eastAsia"/>
        </w:rPr>
      </w:pPr>
    </w:p>
    <w:p w14:paraId="0F936F83" w14:textId="77777777" w:rsidR="0025515D" w:rsidRDefault="0025515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691A66" w14:textId="1DF30855" w:rsidR="00C81DAC" w:rsidRDefault="00C81DAC"/>
    <w:sectPr w:rsidR="00C81D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DAC"/>
    <w:rsid w:val="0025515D"/>
    <w:rsid w:val="00925FE3"/>
    <w:rsid w:val="00C81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F88F99-B540-4BBF-A1D8-0CE596264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81DA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1D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1DA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1DA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1DA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1DA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1DA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1DA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1DA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1DA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81D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81D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81DA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81DA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81DA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81DA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81DA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81DA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81DA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81D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1DA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81D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1D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81D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1DA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81DA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81D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81DA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81D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2025-05-21T03:17:00Z</dcterms:created>
  <dcterms:modified xsi:type="dcterms:W3CDTF">2025-05-21T03:17:00Z</dcterms:modified>
</cp:coreProperties>
</file>