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7F1D" w14:textId="77777777" w:rsidR="000A7528" w:rsidRDefault="000A7528">
      <w:pPr>
        <w:rPr>
          <w:rFonts w:hint="eastAsia"/>
        </w:rPr>
      </w:pPr>
    </w:p>
    <w:p w14:paraId="796DC7D6" w14:textId="77777777" w:rsidR="000A7528" w:rsidRDefault="000A7528">
      <w:pPr>
        <w:rPr>
          <w:rFonts w:hint="eastAsia"/>
        </w:rPr>
      </w:pPr>
      <w:r>
        <w:rPr>
          <w:rFonts w:hint="eastAsia"/>
        </w:rPr>
        <w:t>捡的拼音感慨的拼音</w:t>
      </w:r>
    </w:p>
    <w:p w14:paraId="04E81C0C" w14:textId="77777777" w:rsidR="000A7528" w:rsidRDefault="000A7528">
      <w:pPr>
        <w:rPr>
          <w:rFonts w:hint="eastAsia"/>
        </w:rPr>
      </w:pPr>
      <w:r>
        <w:rPr>
          <w:rFonts w:hint="eastAsia"/>
        </w:rPr>
        <w:t>在汉语的学习过程中，我们常常会遇到一些看似简单却又充满深意的词汇。今天，我们就来聊聊“捡”和“感慨”这两个词的拼音及其背后的故事。“捡”的拼音是“jiǎn”，而“感慨”的拼音则是“gǎnkǎi”。虽然这只是简单的几个音节，但它们所承载的文化内涵却是深远且丰富的。</w:t>
      </w:r>
    </w:p>
    <w:p w14:paraId="31B09CDB" w14:textId="77777777" w:rsidR="000A7528" w:rsidRDefault="000A7528">
      <w:pPr>
        <w:rPr>
          <w:rFonts w:hint="eastAsia"/>
        </w:rPr>
      </w:pPr>
    </w:p>
    <w:p w14:paraId="094B3F81" w14:textId="77777777" w:rsidR="000A7528" w:rsidRDefault="000A7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56F1A" w14:textId="77777777" w:rsidR="000A7528" w:rsidRDefault="000A7528">
      <w:pPr>
        <w:rPr>
          <w:rFonts w:hint="eastAsia"/>
        </w:rPr>
      </w:pPr>
      <w:r>
        <w:rPr>
          <w:rFonts w:hint="eastAsia"/>
        </w:rPr>
        <w:t>捡：寻找与发现</w:t>
      </w:r>
    </w:p>
    <w:p w14:paraId="0AFBFF52" w14:textId="77777777" w:rsidR="000A7528" w:rsidRDefault="000A7528">
      <w:pPr>
        <w:rPr>
          <w:rFonts w:hint="eastAsia"/>
        </w:rPr>
      </w:pPr>
      <w:r>
        <w:rPr>
          <w:rFonts w:hint="eastAsia"/>
        </w:rPr>
        <w:t>“捡”这个动作，往往意味着从地面上拾起某物。它不仅仅是一个简单的身体动作，更是一种态度的体现——对周围环境的关注以及对生活细节的珍视。当我们弯腰去捡起一片落叶、一颗石子时，实际上是在与这个世界进行一次亲密接触。这种行为虽小，却充满了诗意和哲学思考。在快节奏的现代生活中，我们或许应该更多地停下脚步，去“捡”起那些被忽略的美好瞬间。</w:t>
      </w:r>
    </w:p>
    <w:p w14:paraId="157DF1DF" w14:textId="77777777" w:rsidR="000A7528" w:rsidRDefault="000A7528">
      <w:pPr>
        <w:rPr>
          <w:rFonts w:hint="eastAsia"/>
        </w:rPr>
      </w:pPr>
    </w:p>
    <w:p w14:paraId="7DD9E360" w14:textId="77777777" w:rsidR="000A7528" w:rsidRDefault="000A7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890FC" w14:textId="77777777" w:rsidR="000A7528" w:rsidRDefault="000A7528">
      <w:pPr>
        <w:rPr>
          <w:rFonts w:hint="eastAsia"/>
        </w:rPr>
      </w:pPr>
      <w:r>
        <w:rPr>
          <w:rFonts w:hint="eastAsia"/>
        </w:rPr>
        <w:t>感慨：情感的共鸣</w:t>
      </w:r>
    </w:p>
    <w:p w14:paraId="2FE5B1FC" w14:textId="77777777" w:rsidR="000A7528" w:rsidRDefault="000A7528">
      <w:pPr>
        <w:rPr>
          <w:rFonts w:hint="eastAsia"/>
        </w:rPr>
      </w:pPr>
      <w:r>
        <w:rPr>
          <w:rFonts w:hint="eastAsia"/>
        </w:rPr>
        <w:t>“感慨”则是一种更为复杂的情感表达，它包含了对过去、现在乃至未来的思考与感悟。当我们说一个人感慨万千时，通常是指这个人经历了一些事情后，内心产生了强烈的情绪波动。这些情绪可能是喜悦、悲伤、怀念或者是对未来不确定性的担忧。无论是哪种情感，“感慨”都促使我们停下来反思自己的人生轨迹，重新审视我们所走过的路程。</w:t>
      </w:r>
    </w:p>
    <w:p w14:paraId="3B4526FF" w14:textId="77777777" w:rsidR="000A7528" w:rsidRDefault="000A7528">
      <w:pPr>
        <w:rPr>
          <w:rFonts w:hint="eastAsia"/>
        </w:rPr>
      </w:pPr>
    </w:p>
    <w:p w14:paraId="7DCA0981" w14:textId="77777777" w:rsidR="000A7528" w:rsidRDefault="000A7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52E5" w14:textId="77777777" w:rsidR="000A7528" w:rsidRDefault="000A7528">
      <w:pPr>
        <w:rPr>
          <w:rFonts w:hint="eastAsia"/>
        </w:rPr>
      </w:pPr>
      <w:r>
        <w:rPr>
          <w:rFonts w:hint="eastAsia"/>
        </w:rPr>
        <w:t>从捡到感慨：心灵的旅程</w:t>
      </w:r>
    </w:p>
    <w:p w14:paraId="76F5F093" w14:textId="77777777" w:rsidR="000A7528" w:rsidRDefault="000A7528">
      <w:pPr>
        <w:rPr>
          <w:rFonts w:hint="eastAsia"/>
        </w:rPr>
      </w:pPr>
      <w:r>
        <w:rPr>
          <w:rFonts w:hint="eastAsia"/>
        </w:rPr>
        <w:t>将“捡”和“感慨”联系在一起看，不难发现二者之间存在着一种内在的逻辑关系。通过“捡”这一日常行为，我们可以触发许多未曾预料到的“感慨”。比如，在一个阳光明媚的午后，你无意间捡到了一本旧书，这本书可能勾起了你对往昔阅读时光的回忆，进而引发一连串关于成长、变化以及不变之爱的感慨。正是这些微小而又真实的体验，构成了我们丰富多彩的人生。</w:t>
      </w:r>
    </w:p>
    <w:p w14:paraId="34507A20" w14:textId="77777777" w:rsidR="000A7528" w:rsidRDefault="000A7528">
      <w:pPr>
        <w:rPr>
          <w:rFonts w:hint="eastAsia"/>
        </w:rPr>
      </w:pPr>
    </w:p>
    <w:p w14:paraId="0EFD27CC" w14:textId="77777777" w:rsidR="000A7528" w:rsidRDefault="000A7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13D84" w14:textId="77777777" w:rsidR="000A7528" w:rsidRDefault="000A7528">
      <w:pPr>
        <w:rPr>
          <w:rFonts w:hint="eastAsia"/>
        </w:rPr>
      </w:pPr>
      <w:r>
        <w:rPr>
          <w:rFonts w:hint="eastAsia"/>
        </w:rPr>
        <w:t>最后的总结</w:t>
      </w:r>
    </w:p>
    <w:p w14:paraId="334FF59D" w14:textId="77777777" w:rsidR="000A7528" w:rsidRDefault="000A7528">
      <w:pPr>
        <w:rPr>
          <w:rFonts w:hint="eastAsia"/>
        </w:rPr>
      </w:pPr>
      <w:r>
        <w:rPr>
          <w:rFonts w:hint="eastAsia"/>
        </w:rPr>
        <w:t>通过探索“捡”和“感慨”的拼音及意义，我们不仅能更好地理解这两个词语本身，还能从中获得关于生活的深刻启示。无论是一次不经意的拾取，还是心中涌动的情感波澜，都是构成我们生命画卷的重要元素。希望每个人都能在平凡的日子里，用心去感受每一次“捡”的惊喜，珍惜每一份“感慨”的真实。</w:t>
      </w:r>
    </w:p>
    <w:p w14:paraId="7687CB7F" w14:textId="77777777" w:rsidR="000A7528" w:rsidRDefault="000A7528">
      <w:pPr>
        <w:rPr>
          <w:rFonts w:hint="eastAsia"/>
        </w:rPr>
      </w:pPr>
    </w:p>
    <w:p w14:paraId="7DE2E0EB" w14:textId="77777777" w:rsidR="000A7528" w:rsidRDefault="000A75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BAAB5" w14:textId="77777777" w:rsidR="000A7528" w:rsidRDefault="000A7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9583B" w14:textId="03DB8A77" w:rsidR="008D11EC" w:rsidRDefault="008D11EC"/>
    <w:sectPr w:rsidR="008D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EC"/>
    <w:rsid w:val="000A7528"/>
    <w:rsid w:val="008D11E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E5DFB-2B1A-4B66-873C-0C7AF076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