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4782" w14:textId="77777777" w:rsidR="00722361" w:rsidRDefault="00722361">
      <w:pPr>
        <w:rPr>
          <w:rFonts w:hint="eastAsia"/>
        </w:rPr>
      </w:pPr>
      <w:r>
        <w:rPr>
          <w:rFonts w:hint="eastAsia"/>
        </w:rPr>
        <w:t>捡满的拼音：jiǎn mǎn</w:t>
      </w:r>
    </w:p>
    <w:p w14:paraId="3E02F7D9" w14:textId="77777777" w:rsidR="00722361" w:rsidRDefault="00722361">
      <w:pPr>
        <w:rPr>
          <w:rFonts w:hint="eastAsia"/>
        </w:rPr>
      </w:pPr>
      <w:r>
        <w:rPr>
          <w:rFonts w:hint="eastAsia"/>
        </w:rPr>
        <w:t>“捡满”这个词，从字面上看，似乎描述了一种行为或状态，即把某物拾起直至达到饱和或者装满的状态。在汉语中，“捡”指的是用手拾取散落的东西，“满”则意味着充满、没有空隙。然而，在实际的语言使用环境中，“捡满”并不常见，它并非一个固定搭配的词汇，因此其含义往往依赖于具体的语境。</w:t>
      </w:r>
    </w:p>
    <w:p w14:paraId="5E536387" w14:textId="77777777" w:rsidR="00722361" w:rsidRDefault="00722361">
      <w:pPr>
        <w:rPr>
          <w:rFonts w:hint="eastAsia"/>
        </w:rPr>
      </w:pPr>
    </w:p>
    <w:p w14:paraId="5F04E8E1" w14:textId="77777777" w:rsidR="00722361" w:rsidRDefault="00722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9D26D" w14:textId="77777777" w:rsidR="00722361" w:rsidRDefault="00722361">
      <w:pPr>
        <w:rPr>
          <w:rFonts w:hint="eastAsia"/>
        </w:rPr>
      </w:pPr>
      <w:r>
        <w:rPr>
          <w:rFonts w:hint="eastAsia"/>
        </w:rPr>
        <w:t>语境中的捡满</w:t>
      </w:r>
    </w:p>
    <w:p w14:paraId="7B93BE92" w14:textId="77777777" w:rsidR="00722361" w:rsidRDefault="00722361">
      <w:pPr>
        <w:rPr>
          <w:rFonts w:hint="eastAsia"/>
        </w:rPr>
      </w:pPr>
      <w:r>
        <w:rPr>
          <w:rFonts w:hint="eastAsia"/>
        </w:rPr>
        <w:t>当我们谈论“捡满”，我们可能会联想到一个人在秋天的森林里收集落叶，直到篮子再也装不下一片叶子；或是孩子们在海边快乐地拾贝壳，口袋逐渐被各种形状和颜色的贝壳填满。这些场景描绘了人们通过自己的劳动获取某种东西，并享受这个过程所带来的满足感。在这样的语境下，“捡满”不仅仅是简单的物理动作，更是一种体验自然、珍惜所得的生活态度。</w:t>
      </w:r>
    </w:p>
    <w:p w14:paraId="7CDBF064" w14:textId="77777777" w:rsidR="00722361" w:rsidRDefault="00722361">
      <w:pPr>
        <w:rPr>
          <w:rFonts w:hint="eastAsia"/>
        </w:rPr>
      </w:pPr>
    </w:p>
    <w:p w14:paraId="167BD92C" w14:textId="77777777" w:rsidR="00722361" w:rsidRDefault="00722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E069E" w14:textId="77777777" w:rsidR="00722361" w:rsidRDefault="00722361">
      <w:pPr>
        <w:rPr>
          <w:rFonts w:hint="eastAsia"/>
        </w:rPr>
      </w:pPr>
      <w:r>
        <w:rPr>
          <w:rFonts w:hint="eastAsia"/>
        </w:rPr>
        <w:t>文化视角下的捡满</w:t>
      </w:r>
    </w:p>
    <w:p w14:paraId="42ADBEB1" w14:textId="77777777" w:rsidR="00722361" w:rsidRDefault="00722361">
      <w:pPr>
        <w:rPr>
          <w:rFonts w:hint="eastAsia"/>
        </w:rPr>
      </w:pPr>
      <w:r>
        <w:rPr>
          <w:rFonts w:hint="eastAsia"/>
        </w:rPr>
        <w:t>在中国传统文化中，有“知足常乐”的哲学思想，这与“捡满”的概念不谋而合。古人认为，人生不必追求过多，适时而止，懂得欣赏已有的收获才是智慧的选择。这种观念体现在许多方面，比如传统节日时家庭成员一起制作月饼或饺子，当馅料刚好用尽时，大家会感到恰到好处的欢喜，因为这意味着一切刚刚好，没有浪费也没有不足。同样地，在农业社会里，农民们辛勤耕耘土地，到了丰收季节，他们会小心翼翼地收割庄稼，直到仓库被粮食堆得满满当当，这也象征着一年的努力得到了回报。</w:t>
      </w:r>
    </w:p>
    <w:p w14:paraId="31A3CC83" w14:textId="77777777" w:rsidR="00722361" w:rsidRDefault="00722361">
      <w:pPr>
        <w:rPr>
          <w:rFonts w:hint="eastAsia"/>
        </w:rPr>
      </w:pPr>
    </w:p>
    <w:p w14:paraId="60218E23" w14:textId="77777777" w:rsidR="00722361" w:rsidRDefault="00722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245F2" w14:textId="77777777" w:rsidR="00722361" w:rsidRDefault="00722361">
      <w:pPr>
        <w:rPr>
          <w:rFonts w:hint="eastAsia"/>
        </w:rPr>
      </w:pPr>
      <w:r>
        <w:rPr>
          <w:rFonts w:hint="eastAsia"/>
        </w:rPr>
        <w:t>现代社会中的捡满</w:t>
      </w:r>
    </w:p>
    <w:p w14:paraId="0EBE39FB" w14:textId="77777777" w:rsidR="00722361" w:rsidRDefault="00722361">
      <w:pPr>
        <w:rPr>
          <w:rFonts w:hint="eastAsia"/>
        </w:rPr>
      </w:pPr>
      <w:r>
        <w:rPr>
          <w:rFonts w:hint="eastAsia"/>
        </w:rPr>
        <w:t>进入现代社会后，“捡满”的意义变得更加广泛。随着环保意识的提高，越来越多的人参与到垃圾分类和回收利用活动中来。他们将可回收物品分类放置，确保每个垃圾桶都被正确填充，既实现了资源的最大化利用，也促进了环境保护。在数字时代，“捡满”还可以指代信息收集的过程，例如博主为了撰写一篇详尽的文章，会在网上搜集大量的资料，直到内容丰富完整。这一过程中，博主不仅积累了知识，还为读者提供了有价值的信息源。</w:t>
      </w:r>
    </w:p>
    <w:p w14:paraId="7D83A429" w14:textId="77777777" w:rsidR="00722361" w:rsidRDefault="00722361">
      <w:pPr>
        <w:rPr>
          <w:rFonts w:hint="eastAsia"/>
        </w:rPr>
      </w:pPr>
    </w:p>
    <w:p w14:paraId="5F3539CC" w14:textId="77777777" w:rsidR="00722361" w:rsidRDefault="00722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3D1AA" w14:textId="77777777" w:rsidR="00722361" w:rsidRDefault="00722361">
      <w:pPr>
        <w:rPr>
          <w:rFonts w:hint="eastAsia"/>
        </w:rPr>
      </w:pPr>
      <w:r>
        <w:rPr>
          <w:rFonts w:hint="eastAsia"/>
        </w:rPr>
        <w:t>捡满的精神内涵</w:t>
      </w:r>
    </w:p>
    <w:p w14:paraId="22822AA8" w14:textId="77777777" w:rsidR="00722361" w:rsidRDefault="00722361">
      <w:pPr>
        <w:rPr>
          <w:rFonts w:hint="eastAsia"/>
        </w:rPr>
      </w:pPr>
      <w:r>
        <w:rPr>
          <w:rFonts w:hint="eastAsia"/>
        </w:rPr>
        <w:t>“捡满”不仅仅是一个简单的动词短语，它蕴含着深厚的文化底蕴和社会价值。无论是在古代还是现代，无论是物质层面还是精神层面，“捡满”都代表着一种积极向上、珍惜拥有的生活态度。它提醒我们，在追求目标的过程中要保持平衡，既不要过于贪婪，也不要轻易放弃，而是以一颗感恩的心去迎接每一个新的开始，直到我们的生活如同那装满珍宝的盒子一般，充实而又美好。</w:t>
      </w:r>
    </w:p>
    <w:p w14:paraId="1F93D8AD" w14:textId="77777777" w:rsidR="00722361" w:rsidRDefault="00722361">
      <w:pPr>
        <w:rPr>
          <w:rFonts w:hint="eastAsia"/>
        </w:rPr>
      </w:pPr>
    </w:p>
    <w:p w14:paraId="4E6AEE71" w14:textId="77777777" w:rsidR="00722361" w:rsidRDefault="00722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97E02" w14:textId="05EC1EEC" w:rsidR="00224865" w:rsidRDefault="00224865"/>
    <w:sectPr w:rsidR="00224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65"/>
    <w:rsid w:val="00224865"/>
    <w:rsid w:val="0072236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B9B8-50F1-44DE-8AB4-26E94D65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