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B67D" w14:textId="77777777" w:rsidR="00B46042" w:rsidRDefault="00B46042">
      <w:pPr>
        <w:rPr>
          <w:rFonts w:hint="eastAsia"/>
        </w:rPr>
      </w:pPr>
      <w:r>
        <w:rPr>
          <w:rFonts w:hint="eastAsia"/>
        </w:rPr>
        <w:t>捡字的拼音组词：探索汉语拼音的魅力</w:t>
      </w:r>
    </w:p>
    <w:p w14:paraId="30112746" w14:textId="77777777" w:rsidR="00B46042" w:rsidRDefault="00B46042">
      <w:pPr>
        <w:rPr>
          <w:rFonts w:hint="eastAsia"/>
        </w:rPr>
      </w:pPr>
      <w:r>
        <w:rPr>
          <w:rFonts w:hint="eastAsia"/>
        </w:rPr>
        <w:t>在学习汉语的过程中，拼音作为一项辅助工具，对于汉字的学习和发音的准确性有着不可替代的作用。"捡"字的拼音为“jiǎn”，它是一个多义词，在不同的语境中可以表达多种含义。例如，最常用的含义是指从地上拾起物品的动作，如捡垃圾、捡球等。除此之外，“捡”还有选择的意思，比如挑选商品时说的“挑三拣四”。“捡”也有节省、俭省之意，不过这个意思在现代汉语中已较少使用。</w:t>
      </w:r>
    </w:p>
    <w:p w14:paraId="698AA510" w14:textId="77777777" w:rsidR="00B46042" w:rsidRDefault="00B46042">
      <w:pPr>
        <w:rPr>
          <w:rFonts w:hint="eastAsia"/>
        </w:rPr>
      </w:pPr>
    </w:p>
    <w:p w14:paraId="0D030B4D" w14:textId="77777777" w:rsidR="00B46042" w:rsidRDefault="00B46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08691" w14:textId="77777777" w:rsidR="00B46042" w:rsidRDefault="00B46042">
      <w:pPr>
        <w:rPr>
          <w:rFonts w:hint="eastAsia"/>
        </w:rPr>
      </w:pPr>
      <w:r>
        <w:rPr>
          <w:rFonts w:hint="eastAsia"/>
        </w:rPr>
        <w:t>了解拼音规则，轻松掌握汉字发音</w:t>
      </w:r>
    </w:p>
    <w:p w14:paraId="3957C175" w14:textId="77777777" w:rsidR="00B46042" w:rsidRDefault="00B46042">
      <w:pPr>
        <w:rPr>
          <w:rFonts w:hint="eastAsia"/>
        </w:rPr>
      </w:pPr>
      <w:r>
        <w:rPr>
          <w:rFonts w:hint="eastAsia"/>
        </w:rPr>
        <w:t>要正确地使用“捡”的拼音，我们首先需要了解一些基本的汉语拼音规则。汉语拼音由声母、韵母和声调构成。“捡”的声母是“j”，韵母是“iǎn”，而声调则是第三声，即降升调。当我们在日常交流或写作中遇到不确定的拼音时，可以通过查阅字典或利用在线资源来确认正确的读音。对于非母语学习者来说，熟悉这些规则有助于更快地适应汉语的学习环境。</w:t>
      </w:r>
    </w:p>
    <w:p w14:paraId="475AD5E6" w14:textId="77777777" w:rsidR="00B46042" w:rsidRDefault="00B46042">
      <w:pPr>
        <w:rPr>
          <w:rFonts w:hint="eastAsia"/>
        </w:rPr>
      </w:pPr>
    </w:p>
    <w:p w14:paraId="00692F70" w14:textId="77777777" w:rsidR="00B46042" w:rsidRDefault="00B46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15BCE" w14:textId="77777777" w:rsidR="00B46042" w:rsidRDefault="00B46042">
      <w:pPr>
        <w:rPr>
          <w:rFonts w:hint="eastAsia"/>
        </w:rPr>
      </w:pPr>
      <w:r>
        <w:rPr>
          <w:rFonts w:hint="eastAsia"/>
        </w:rPr>
        <w:t>通过实例学习，加深对“捡”字的理解</w:t>
      </w:r>
    </w:p>
    <w:p w14:paraId="648913AD" w14:textId="77777777" w:rsidR="00B46042" w:rsidRDefault="00B46042">
      <w:pPr>
        <w:rPr>
          <w:rFonts w:hint="eastAsia"/>
        </w:rPr>
      </w:pPr>
      <w:r>
        <w:rPr>
          <w:rFonts w:hint="eastAsia"/>
        </w:rPr>
        <w:t>为了更好地理解“捡”的用法及其拼音，让我们来看几个具体的例子。当我们说到“他把掉在地上的书捡起来”，这里“捡”就是指从地上拾起物体的行为。而在“我只捡便宜货买”这句话里，“捡”则表达了选择的意思。在古代文献中偶尔会见到“捡衣”的说法，这指的是节约衣物，不过这种用法现在已经很少见了。通过这样的实例练习，我们可以更深刻地体会“捡”字的不同含义及相应的拼音。</w:t>
      </w:r>
    </w:p>
    <w:p w14:paraId="0A1FA0EA" w14:textId="77777777" w:rsidR="00B46042" w:rsidRDefault="00B46042">
      <w:pPr>
        <w:rPr>
          <w:rFonts w:hint="eastAsia"/>
        </w:rPr>
      </w:pPr>
    </w:p>
    <w:p w14:paraId="3E247F1E" w14:textId="77777777" w:rsidR="00B46042" w:rsidRDefault="00B46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FEB20" w14:textId="77777777" w:rsidR="00B46042" w:rsidRDefault="00B46042">
      <w:pPr>
        <w:rPr>
          <w:rFonts w:hint="eastAsia"/>
        </w:rPr>
      </w:pPr>
      <w:r>
        <w:rPr>
          <w:rFonts w:hint="eastAsia"/>
        </w:rPr>
        <w:t>趣味应用：“捡”字在成语中的妙用</w:t>
      </w:r>
    </w:p>
    <w:p w14:paraId="45C7730D" w14:textId="77777777" w:rsidR="00B46042" w:rsidRDefault="00B46042">
      <w:pPr>
        <w:rPr>
          <w:rFonts w:hint="eastAsia"/>
        </w:rPr>
      </w:pPr>
      <w:r>
        <w:rPr>
          <w:rFonts w:hint="eastAsia"/>
        </w:rPr>
        <w:t>汉语中有许多含有“捡”字的成语，它们不仅丰富了语言的表现力，还增加了学习的乐趣。比如“捡了芝麻，丢了西瓜”，这是一个形象生动的比喻，用来形容人们因为关注小处而忽略了更重要的事情。又如“顺手牵羊”，虽然这个成语没有直接包含“捡”，但它描述了一种类似捡东西时不经意间得到额外收获的情景。通过学习这类成语，我们不仅能提高词汇量，还能了解到更多关于汉语文化的背景知识。</w:t>
      </w:r>
    </w:p>
    <w:p w14:paraId="75A74B5F" w14:textId="77777777" w:rsidR="00B46042" w:rsidRDefault="00B46042">
      <w:pPr>
        <w:rPr>
          <w:rFonts w:hint="eastAsia"/>
        </w:rPr>
      </w:pPr>
    </w:p>
    <w:p w14:paraId="5803FDE9" w14:textId="77777777" w:rsidR="00B46042" w:rsidRDefault="00B46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0BA15" w14:textId="77777777" w:rsidR="00B46042" w:rsidRDefault="00B46042">
      <w:pPr>
        <w:rPr>
          <w:rFonts w:hint="eastAsia"/>
        </w:rPr>
      </w:pPr>
      <w:r>
        <w:rPr>
          <w:rFonts w:hint="eastAsia"/>
        </w:rPr>
        <w:t>总结：“捡”字拼音与生活的联系</w:t>
      </w:r>
    </w:p>
    <w:p w14:paraId="479CAA07" w14:textId="77777777" w:rsidR="00B46042" w:rsidRDefault="00B46042">
      <w:pPr>
        <w:rPr>
          <w:rFonts w:hint="eastAsia"/>
        </w:rPr>
      </w:pPr>
      <w:r>
        <w:rPr>
          <w:rFonts w:hint="eastAsia"/>
        </w:rPr>
        <w:t>“捡”字的拼音学习不仅是对单个汉字的认识，更是通往理解汉语文化的一扇窗户。无论是日常生活还是文学创作，“捡”字所蕴含的意义都为我们提供了无限的想象空间。通过不断积累和实践，相信每位学习者都能更加自信地运用“捡”字，并享受汉语拼音带来的乐趣。</w:t>
      </w:r>
    </w:p>
    <w:p w14:paraId="3859AE94" w14:textId="77777777" w:rsidR="00B46042" w:rsidRDefault="00B46042">
      <w:pPr>
        <w:rPr>
          <w:rFonts w:hint="eastAsia"/>
        </w:rPr>
      </w:pPr>
    </w:p>
    <w:p w14:paraId="6C493D33" w14:textId="77777777" w:rsidR="00B46042" w:rsidRDefault="00B46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E8A15" w14:textId="638B264D" w:rsidR="00154CF1" w:rsidRDefault="00154CF1"/>
    <w:sectPr w:rsidR="00154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F1"/>
    <w:rsid w:val="00154CF1"/>
    <w:rsid w:val="00925FE3"/>
    <w:rsid w:val="00B4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9A216-8800-442E-B07B-553F50E3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