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E4E9" w14:textId="77777777" w:rsidR="00314286" w:rsidRDefault="00314286">
      <w:pPr>
        <w:rPr>
          <w:rFonts w:hint="eastAsia"/>
        </w:rPr>
      </w:pPr>
    </w:p>
    <w:p w14:paraId="1BBCD9C0" w14:textId="77777777" w:rsidR="00314286" w:rsidRDefault="00314286">
      <w:pPr>
        <w:rPr>
          <w:rFonts w:hint="eastAsia"/>
        </w:rPr>
      </w:pPr>
      <w:r>
        <w:rPr>
          <w:rFonts w:hint="eastAsia"/>
        </w:rPr>
        <w:t>捡到的拼音怎么写的</w:t>
      </w:r>
    </w:p>
    <w:p w14:paraId="3E1E9BA5" w14:textId="77777777" w:rsidR="00314286" w:rsidRDefault="00314286">
      <w:pPr>
        <w:rPr>
          <w:rFonts w:hint="eastAsia"/>
        </w:rPr>
      </w:pPr>
      <w:r>
        <w:rPr>
          <w:rFonts w:hint="eastAsia"/>
        </w:rPr>
        <w:t>“捡到”这个词在汉语中的拼音写作“jiǎn dào”。对于很多学习汉语的朋友来说，正确书写和发音是学习过程中的重要部分。其中，“捡”的声母是“j”，韵母是“ian”，声调为第三声；“到”的声母是“d”，韵母是“ao”，声调也是第四声。了解这些基础知识有助于更好地掌握汉语词汇。</w:t>
      </w:r>
    </w:p>
    <w:p w14:paraId="0E0E905C" w14:textId="77777777" w:rsidR="00314286" w:rsidRDefault="00314286">
      <w:pPr>
        <w:rPr>
          <w:rFonts w:hint="eastAsia"/>
        </w:rPr>
      </w:pPr>
    </w:p>
    <w:p w14:paraId="1BD5C6A7" w14:textId="77777777" w:rsidR="00314286" w:rsidRDefault="00314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379DC" w14:textId="77777777" w:rsidR="00314286" w:rsidRDefault="00314286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4C68F2C5" w14:textId="77777777" w:rsidR="00314286" w:rsidRDefault="00314286">
      <w:pPr>
        <w:rPr>
          <w:rFonts w:hint="eastAsia"/>
        </w:rPr>
      </w:pPr>
      <w:r>
        <w:rPr>
          <w:rFonts w:hint="eastAsia"/>
        </w:rPr>
        <w:t>汉语作为一种表意文字系统，每个字都有其独特的形状、发音及含义。拼音则是用来标注汉字发音的拉丁字母书写系统。通过学习拼音，初学者可以更快地识别和发音汉字。“捡到”一词虽然简单，但却是日常交流中频繁使用的词汇之一。掌握好这类常用词的拼音和用法，能够极大地提高汉语学习者的沟通能力。</w:t>
      </w:r>
    </w:p>
    <w:p w14:paraId="4996F8DE" w14:textId="77777777" w:rsidR="00314286" w:rsidRDefault="00314286">
      <w:pPr>
        <w:rPr>
          <w:rFonts w:hint="eastAsia"/>
        </w:rPr>
      </w:pPr>
    </w:p>
    <w:p w14:paraId="19B596E9" w14:textId="77777777" w:rsidR="00314286" w:rsidRDefault="00314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5D3AD" w14:textId="77777777" w:rsidR="00314286" w:rsidRDefault="00314286">
      <w:pPr>
        <w:rPr>
          <w:rFonts w:hint="eastAsia"/>
        </w:rPr>
      </w:pPr>
      <w:r>
        <w:rPr>
          <w:rFonts w:hint="eastAsia"/>
        </w:rPr>
        <w:t>如何有效记忆“捡到”的拼音</w:t>
      </w:r>
    </w:p>
    <w:p w14:paraId="2AF6F822" w14:textId="77777777" w:rsidR="00314286" w:rsidRDefault="00314286">
      <w:pPr>
        <w:rPr>
          <w:rFonts w:hint="eastAsia"/>
        </w:rPr>
      </w:pPr>
      <w:r>
        <w:rPr>
          <w:rFonts w:hint="eastAsia"/>
        </w:rPr>
        <w:t>为了有效地记忆“捡到”的拼音，建议采用多种方法相结合的方式。例如，可以通过听写练习来加强记忆，也可以使用闪卡（flashcards）辅助学习。尝试将这个词融入到日常对话或写作中，也是一种非常有效的记忆技巧。这样不仅能帮助你记住拼音，还能让你更加自然地使用这个词汇。</w:t>
      </w:r>
    </w:p>
    <w:p w14:paraId="326098AA" w14:textId="77777777" w:rsidR="00314286" w:rsidRDefault="00314286">
      <w:pPr>
        <w:rPr>
          <w:rFonts w:hint="eastAsia"/>
        </w:rPr>
      </w:pPr>
    </w:p>
    <w:p w14:paraId="6E20C1DF" w14:textId="77777777" w:rsidR="00314286" w:rsidRDefault="00314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2B7FD" w14:textId="77777777" w:rsidR="00314286" w:rsidRDefault="00314286">
      <w:pPr>
        <w:rPr>
          <w:rFonts w:hint="eastAsia"/>
        </w:rPr>
      </w:pPr>
      <w:r>
        <w:rPr>
          <w:rFonts w:hint="eastAsia"/>
        </w:rPr>
        <w:t>关于“捡到”的文化背景</w:t>
      </w:r>
    </w:p>
    <w:p w14:paraId="3D1CAFF5" w14:textId="77777777" w:rsidR="00314286" w:rsidRDefault="00314286">
      <w:pPr>
        <w:rPr>
          <w:rFonts w:hint="eastAsia"/>
        </w:rPr>
      </w:pPr>
      <w:r>
        <w:rPr>
          <w:rFonts w:hint="eastAsia"/>
        </w:rPr>
        <w:t>在中国文化中，“捡到”不仅仅是一个简单的动作，它还蕴含着深厚的文化意义。比如，当一个人捡到了别人丢失的东西时，通常会被鼓励将其归还给失主或是交给相关部门。这种行为被视为一种美德，体现了中华民族诚实守信的传统价值观。因此，学习“捡到”这一词汇的也让我们有机会深入了解中国文化的某些方面。</w:t>
      </w:r>
    </w:p>
    <w:p w14:paraId="0F279F96" w14:textId="77777777" w:rsidR="00314286" w:rsidRDefault="00314286">
      <w:pPr>
        <w:rPr>
          <w:rFonts w:hint="eastAsia"/>
        </w:rPr>
      </w:pPr>
    </w:p>
    <w:p w14:paraId="78D2787E" w14:textId="77777777" w:rsidR="00314286" w:rsidRDefault="00314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E3E99" w14:textId="77777777" w:rsidR="00314286" w:rsidRDefault="00314286">
      <w:pPr>
        <w:rPr>
          <w:rFonts w:hint="eastAsia"/>
        </w:rPr>
      </w:pPr>
      <w:r>
        <w:rPr>
          <w:rFonts w:hint="eastAsia"/>
        </w:rPr>
        <w:t>最后的总结</w:t>
      </w:r>
    </w:p>
    <w:p w14:paraId="6565D5E6" w14:textId="77777777" w:rsidR="00314286" w:rsidRDefault="00314286">
      <w:pPr>
        <w:rPr>
          <w:rFonts w:hint="eastAsia"/>
        </w:rPr>
      </w:pPr>
      <w:r>
        <w:rPr>
          <w:rFonts w:hint="eastAsia"/>
        </w:rPr>
        <w:t>学习汉语词汇如“捡到”的拼音不仅有助于语言的学习，也能增进对中国文化的理解。无论你是刚开始学习汉语的新手，还是希望进一步提升自己汉语水平的学习者，掌握好基础词汇的拼音都是至关重要的一步。通过不断地练习和应用，相信每个人都能在这个过程中找到乐趣，并逐渐成为汉语的熟练使用者。</w:t>
      </w:r>
    </w:p>
    <w:p w14:paraId="3BC90D59" w14:textId="77777777" w:rsidR="00314286" w:rsidRDefault="00314286">
      <w:pPr>
        <w:rPr>
          <w:rFonts w:hint="eastAsia"/>
        </w:rPr>
      </w:pPr>
    </w:p>
    <w:p w14:paraId="6AC05C6B" w14:textId="77777777" w:rsidR="00314286" w:rsidRDefault="00314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AFEBA" w14:textId="77777777" w:rsidR="00314286" w:rsidRDefault="00314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87086" w14:textId="3BFD560D" w:rsidR="00744A97" w:rsidRDefault="00744A97"/>
    <w:sectPr w:rsidR="00744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97"/>
    <w:rsid w:val="00314286"/>
    <w:rsid w:val="00744A9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C61B0-637E-4DD3-ACFD-103C9583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