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21EF" w14:textId="77777777" w:rsidR="00573F19" w:rsidRDefault="00573F19">
      <w:pPr>
        <w:rPr>
          <w:rFonts w:hint="eastAsia"/>
        </w:rPr>
      </w:pPr>
    </w:p>
    <w:p w14:paraId="2D12CFFC" w14:textId="77777777" w:rsidR="00573F19" w:rsidRDefault="00573F19">
      <w:pPr>
        <w:rPr>
          <w:rFonts w:hint="eastAsia"/>
        </w:rPr>
      </w:pPr>
      <w:r>
        <w:rPr>
          <w:rFonts w:hint="eastAsia"/>
        </w:rPr>
        <w:t>拮的组词和拼音</w:t>
      </w:r>
    </w:p>
    <w:p w14:paraId="33E35FFD" w14:textId="77777777" w:rsidR="00573F19" w:rsidRDefault="00573F19">
      <w:pPr>
        <w:rPr>
          <w:rFonts w:hint="eastAsia"/>
        </w:rPr>
      </w:pPr>
      <w:r>
        <w:rPr>
          <w:rFonts w:hint="eastAsia"/>
        </w:rPr>
        <w:t>汉字“拮”虽然在日常使用中不算是非常高频的字，但它却有着独特的意义与用法。了解这个字不仅可以丰富我们的词汇量，还能帮助我们更好地理解和运用汉语。本篇将围绕“拮”的组词以及其拼音进行详细的介绍。</w:t>
      </w:r>
    </w:p>
    <w:p w14:paraId="7E5AE644" w14:textId="77777777" w:rsidR="00573F19" w:rsidRDefault="00573F19">
      <w:pPr>
        <w:rPr>
          <w:rFonts w:hint="eastAsia"/>
        </w:rPr>
      </w:pPr>
    </w:p>
    <w:p w14:paraId="507B09EC" w14:textId="77777777" w:rsidR="00573F19" w:rsidRDefault="00573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08ACB" w14:textId="77777777" w:rsidR="00573F19" w:rsidRDefault="00573F19">
      <w:pPr>
        <w:rPr>
          <w:rFonts w:hint="eastAsia"/>
        </w:rPr>
      </w:pPr>
      <w:r>
        <w:rPr>
          <w:rFonts w:hint="eastAsia"/>
        </w:rPr>
        <w:t>一、“拮”的基本含义与拼音</w:t>
      </w:r>
    </w:p>
    <w:p w14:paraId="228BEB11" w14:textId="77777777" w:rsidR="00573F19" w:rsidRDefault="00573F19">
      <w:pPr>
        <w:rPr>
          <w:rFonts w:hint="eastAsia"/>
        </w:rPr>
      </w:pPr>
      <w:r>
        <w:rPr>
          <w:rFonts w:hint="eastAsia"/>
        </w:rPr>
        <w:t>“拮”字的基本拼音是jié，声调为第二声。根据《现代汉语词典》的解释，“拮”字主要用来表示紧张、困难的状态或情况，比如“拮据”，形容经济状况不佳，生活困难等情形。“拮”字还可以组成其他一些富有特定含义的词语。</w:t>
      </w:r>
    </w:p>
    <w:p w14:paraId="767246AC" w14:textId="77777777" w:rsidR="00573F19" w:rsidRDefault="00573F19">
      <w:pPr>
        <w:rPr>
          <w:rFonts w:hint="eastAsia"/>
        </w:rPr>
      </w:pPr>
    </w:p>
    <w:p w14:paraId="4D3101EA" w14:textId="77777777" w:rsidR="00573F19" w:rsidRDefault="00573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10796" w14:textId="77777777" w:rsidR="00573F19" w:rsidRDefault="00573F19">
      <w:pPr>
        <w:rPr>
          <w:rFonts w:hint="eastAsia"/>
        </w:rPr>
      </w:pPr>
      <w:r>
        <w:rPr>
          <w:rFonts w:hint="eastAsia"/>
        </w:rPr>
        <w:t>二、“拮据”——最常用的组合之一</w:t>
      </w:r>
    </w:p>
    <w:p w14:paraId="11692569" w14:textId="77777777" w:rsidR="00573F19" w:rsidRDefault="00573F19">
      <w:pPr>
        <w:rPr>
          <w:rFonts w:hint="eastAsia"/>
        </w:rPr>
      </w:pPr>
      <w:r>
        <w:rPr>
          <w:rFonts w:hint="eastAsia"/>
        </w:rPr>
        <w:t>在众多含有“拮”字的词汇中，“拮据”无疑是最为常见的一种用法。这个词形象地描绘了人们在生活中遇到的经济困境，尤其是在财务上感到捉襟见肘的情形。它不仅被广泛应用于口语交流中，也是文学作品中描述人物生活环境的一个常用词汇。</w:t>
      </w:r>
    </w:p>
    <w:p w14:paraId="1333EC8D" w14:textId="77777777" w:rsidR="00573F19" w:rsidRDefault="00573F19">
      <w:pPr>
        <w:rPr>
          <w:rFonts w:hint="eastAsia"/>
        </w:rPr>
      </w:pPr>
    </w:p>
    <w:p w14:paraId="78519B8D" w14:textId="77777777" w:rsidR="00573F19" w:rsidRDefault="00573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64C59" w14:textId="77777777" w:rsidR="00573F19" w:rsidRDefault="00573F19">
      <w:pPr>
        <w:rPr>
          <w:rFonts w:hint="eastAsia"/>
        </w:rPr>
      </w:pPr>
      <w:r>
        <w:rPr>
          <w:rFonts w:hint="eastAsia"/>
        </w:rPr>
        <w:t>三、其他含“拮”的词语及表达</w:t>
      </w:r>
    </w:p>
    <w:p w14:paraId="0734648D" w14:textId="77777777" w:rsidR="00573F19" w:rsidRDefault="00573F19">
      <w:pPr>
        <w:rPr>
          <w:rFonts w:hint="eastAsia"/>
        </w:rPr>
      </w:pPr>
      <w:r>
        <w:rPr>
          <w:rFonts w:hint="eastAsia"/>
        </w:rPr>
        <w:t>除了“拮据”之外，“拮抗”也是一个重要的词汇，它多用于医学领域，指的是两种作用相反的物质之间的相互抵消现象。例如，在药物研究中，经常会探讨不同成分之间的拮抗作用，这对于理解药物效果及其副作用具有重要意义。</w:t>
      </w:r>
    </w:p>
    <w:p w14:paraId="70AECC5D" w14:textId="77777777" w:rsidR="00573F19" w:rsidRDefault="00573F19">
      <w:pPr>
        <w:rPr>
          <w:rFonts w:hint="eastAsia"/>
        </w:rPr>
      </w:pPr>
    </w:p>
    <w:p w14:paraId="2E133FA7" w14:textId="77777777" w:rsidR="00573F19" w:rsidRDefault="00573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BD2F8" w14:textId="77777777" w:rsidR="00573F19" w:rsidRDefault="00573F19">
      <w:pPr>
        <w:rPr>
          <w:rFonts w:hint="eastAsia"/>
        </w:rPr>
      </w:pPr>
      <w:r>
        <w:rPr>
          <w:rFonts w:hint="eastAsia"/>
        </w:rPr>
        <w:t>四、“拮”的文化背景与历史渊源</w:t>
      </w:r>
    </w:p>
    <w:p w14:paraId="383ADF63" w14:textId="77777777" w:rsidR="00573F19" w:rsidRDefault="00573F19">
      <w:pPr>
        <w:rPr>
          <w:rFonts w:hint="eastAsia"/>
        </w:rPr>
      </w:pPr>
      <w:r>
        <w:rPr>
          <w:rFonts w:hint="eastAsia"/>
        </w:rPr>
        <w:t>从历史文化的角度来看，“拮”字及其组成的词汇反映了古代社会的生活状态和价值观。在历史上，由于生产力水平较低，普通百姓常常面临生活拮据的情况，这使得“拮据”一词承载了深厚的社会意义。通过这些词汇的应用，也能窥探到古人对生活的细腻观察和深刻体验。</w:t>
      </w:r>
    </w:p>
    <w:p w14:paraId="0E49D7ED" w14:textId="77777777" w:rsidR="00573F19" w:rsidRDefault="00573F19">
      <w:pPr>
        <w:rPr>
          <w:rFonts w:hint="eastAsia"/>
        </w:rPr>
      </w:pPr>
    </w:p>
    <w:p w14:paraId="4799EDAE" w14:textId="77777777" w:rsidR="00573F19" w:rsidRDefault="00573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9FFD8" w14:textId="77777777" w:rsidR="00573F19" w:rsidRDefault="00573F19">
      <w:pPr>
        <w:rPr>
          <w:rFonts w:hint="eastAsia"/>
        </w:rPr>
      </w:pPr>
      <w:r>
        <w:rPr>
          <w:rFonts w:hint="eastAsia"/>
        </w:rPr>
        <w:t>五、最后的总结</w:t>
      </w:r>
    </w:p>
    <w:p w14:paraId="70E3AC94" w14:textId="77777777" w:rsidR="00573F19" w:rsidRDefault="00573F19">
      <w:pPr>
        <w:rPr>
          <w:rFonts w:hint="eastAsia"/>
        </w:rPr>
      </w:pPr>
      <w:r>
        <w:rPr>
          <w:rFonts w:hint="eastAsia"/>
        </w:rPr>
        <w:t>通过对“拮”字的拼音学习及其组词的探讨，我们不仅能加深对该字的理解，更能借此机会拓宽自己的语言知识面。无论是在日常交流还是专业领域，“拮”字所涉及的词汇都有着不可忽视的作用。希望这篇介绍能够帮助读者更好地掌握和运用这一有趣的汉字。</w:t>
      </w:r>
    </w:p>
    <w:p w14:paraId="3D3CF737" w14:textId="77777777" w:rsidR="00573F19" w:rsidRDefault="00573F19">
      <w:pPr>
        <w:rPr>
          <w:rFonts w:hint="eastAsia"/>
        </w:rPr>
      </w:pPr>
    </w:p>
    <w:p w14:paraId="752AA06E" w14:textId="77777777" w:rsidR="00573F19" w:rsidRDefault="00573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5F2F1" w14:textId="77777777" w:rsidR="00573F19" w:rsidRDefault="00573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46232" w14:textId="2A72B852" w:rsidR="005224C6" w:rsidRDefault="005224C6"/>
    <w:sectPr w:rsidR="0052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C6"/>
    <w:rsid w:val="005224C6"/>
    <w:rsid w:val="00573F1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F1E13-BDF5-472D-9E47-1452A719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