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9C8B" w14:textId="77777777" w:rsidR="005875F1" w:rsidRDefault="005875F1">
      <w:pPr>
        <w:rPr>
          <w:rFonts w:hint="eastAsia"/>
        </w:rPr>
      </w:pPr>
    </w:p>
    <w:p w14:paraId="5E857777" w14:textId="77777777" w:rsidR="005875F1" w:rsidRDefault="005875F1">
      <w:pPr>
        <w:rPr>
          <w:rFonts w:hint="eastAsia"/>
        </w:rPr>
      </w:pPr>
      <w:r>
        <w:rPr>
          <w:rFonts w:hint="eastAsia"/>
        </w:rPr>
        <w:t>拣的拼音和组词</w:t>
      </w:r>
    </w:p>
    <w:p w14:paraId="101320CB" w14:textId="77777777" w:rsidR="005875F1" w:rsidRDefault="005875F1">
      <w:pPr>
        <w:rPr>
          <w:rFonts w:hint="eastAsia"/>
        </w:rPr>
      </w:pPr>
      <w:r>
        <w:rPr>
          <w:rFonts w:hint="eastAsia"/>
        </w:rPr>
        <w:t>在汉语学习中，了解汉字的拼音和如何组词是基础中的基础。今天，我们就来探讨一下“拣”这个字。“拣”的拼音是jiǎn，属于第三声。在汉语拼音系统中，它是以辅音j开头的一个音节。对于初学者来说，掌握这个发音需要特别注意其声调，即从低到高的升调。</w:t>
      </w:r>
    </w:p>
    <w:p w14:paraId="7EFD93DE" w14:textId="77777777" w:rsidR="005875F1" w:rsidRDefault="005875F1">
      <w:pPr>
        <w:rPr>
          <w:rFonts w:hint="eastAsia"/>
        </w:rPr>
      </w:pPr>
    </w:p>
    <w:p w14:paraId="6D6961E8" w14:textId="77777777" w:rsidR="005875F1" w:rsidRDefault="00587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BEF61" w14:textId="77777777" w:rsidR="005875F1" w:rsidRDefault="005875F1">
      <w:pPr>
        <w:rPr>
          <w:rFonts w:hint="eastAsia"/>
        </w:rPr>
      </w:pPr>
      <w:r>
        <w:rPr>
          <w:rFonts w:hint="eastAsia"/>
        </w:rPr>
        <w:t>“拣”的含义与用法</w:t>
      </w:r>
    </w:p>
    <w:p w14:paraId="3AA09363" w14:textId="77777777" w:rsidR="005875F1" w:rsidRDefault="005875F1">
      <w:pPr>
        <w:rPr>
          <w:rFonts w:hint="eastAsia"/>
        </w:rPr>
      </w:pPr>
      <w:r>
        <w:rPr>
          <w:rFonts w:hint="eastAsia"/>
        </w:rPr>
        <w:t>“拣”这个字的基本意义是指挑选、选择的意思。例如，在日常生活中我们可能会说“拣选礼物”，意味着仔细地选择合适的礼物；或者在农业活动中提到“拣稻穗”，指的是在收获季节从田地中挑选出成熟的稻穗。“拣”也可以用于更抽象的概念，比如“拣择机会”，这里意指精心选择最佳时机做某事。</w:t>
      </w:r>
    </w:p>
    <w:p w14:paraId="535893CB" w14:textId="77777777" w:rsidR="005875F1" w:rsidRDefault="005875F1">
      <w:pPr>
        <w:rPr>
          <w:rFonts w:hint="eastAsia"/>
        </w:rPr>
      </w:pPr>
    </w:p>
    <w:p w14:paraId="685F85D6" w14:textId="77777777" w:rsidR="005875F1" w:rsidRDefault="00587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76E2E" w14:textId="77777777" w:rsidR="005875F1" w:rsidRDefault="005875F1">
      <w:pPr>
        <w:rPr>
          <w:rFonts w:hint="eastAsia"/>
        </w:rPr>
      </w:pPr>
      <w:r>
        <w:rPr>
          <w:rFonts w:hint="eastAsia"/>
        </w:rPr>
        <w:t>关于“拣”的组词实例</w:t>
      </w:r>
    </w:p>
    <w:p w14:paraId="3EC09830" w14:textId="77777777" w:rsidR="005875F1" w:rsidRDefault="005875F1">
      <w:pPr>
        <w:rPr>
          <w:rFonts w:hint="eastAsia"/>
        </w:rPr>
      </w:pPr>
      <w:r>
        <w:rPr>
          <w:rFonts w:hint="eastAsia"/>
        </w:rPr>
        <w:t>接下来，让我们看看一些使用“拣”构成的词汇。首先是“拣选”，这是一个常用的合成词，用来表示经过挑选后作出的选择。另一个例子是“挑拣”，它强调了更加细致、严格的选择过程，通常用于描述物品或人的筛选。还有一个有趣的组合是“拣漏”，这个词常出现在古董或二手市场中，意思是找到那些被他人忽略但实际价值很高的东西。</w:t>
      </w:r>
    </w:p>
    <w:p w14:paraId="48CCC854" w14:textId="77777777" w:rsidR="005875F1" w:rsidRDefault="005875F1">
      <w:pPr>
        <w:rPr>
          <w:rFonts w:hint="eastAsia"/>
        </w:rPr>
      </w:pPr>
    </w:p>
    <w:p w14:paraId="47D9CA37" w14:textId="77777777" w:rsidR="005875F1" w:rsidRDefault="00587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A1EE4" w14:textId="77777777" w:rsidR="005875F1" w:rsidRDefault="005875F1">
      <w:pPr>
        <w:rPr>
          <w:rFonts w:hint="eastAsia"/>
        </w:rPr>
      </w:pPr>
      <w:r>
        <w:rPr>
          <w:rFonts w:hint="eastAsia"/>
        </w:rPr>
        <w:t>扩展学习：“拣”在成语中的应用</w:t>
      </w:r>
    </w:p>
    <w:p w14:paraId="792AF30A" w14:textId="77777777" w:rsidR="005875F1" w:rsidRDefault="005875F1">
      <w:pPr>
        <w:rPr>
          <w:rFonts w:hint="eastAsia"/>
        </w:rPr>
      </w:pPr>
      <w:r>
        <w:rPr>
          <w:rFonts w:hint="eastAsia"/>
        </w:rPr>
        <w:t>除了基本词汇外，“拣”也出现在一些成语里，这些成语不仅丰富了我们的语言表达，还帮助我们更好地理解“拣”的深层含义。例如，“挑肥拣瘦”形容人过分挑剔，只选择对自己有利的部分；而“沙里淘金，拣金于砂砾之中”则比喻从众多事物中精选精华。通过学习这些成语，我们可以更全面地掌握“拣”的语义和文化内涵。</w:t>
      </w:r>
    </w:p>
    <w:p w14:paraId="37741F37" w14:textId="77777777" w:rsidR="005875F1" w:rsidRDefault="005875F1">
      <w:pPr>
        <w:rPr>
          <w:rFonts w:hint="eastAsia"/>
        </w:rPr>
      </w:pPr>
    </w:p>
    <w:p w14:paraId="7AE169DA" w14:textId="77777777" w:rsidR="005875F1" w:rsidRDefault="00587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0ADE7" w14:textId="77777777" w:rsidR="005875F1" w:rsidRDefault="005875F1">
      <w:pPr>
        <w:rPr>
          <w:rFonts w:hint="eastAsia"/>
        </w:rPr>
      </w:pPr>
      <w:r>
        <w:rPr>
          <w:rFonts w:hint="eastAsia"/>
        </w:rPr>
        <w:t>最后的总结</w:t>
      </w:r>
    </w:p>
    <w:p w14:paraId="5B6FE2C4" w14:textId="77777777" w:rsidR="005875F1" w:rsidRDefault="005875F1">
      <w:pPr>
        <w:rPr>
          <w:rFonts w:hint="eastAsia"/>
        </w:rPr>
      </w:pPr>
      <w:r>
        <w:rPr>
          <w:rFonts w:hint="eastAsia"/>
        </w:rPr>
        <w:t>“拣”作为一个常用汉字，其拼音为jiǎn，主要表达了挑选、选择的意义。通过对“拣”的深入学习，不仅能提高我们的汉语水平，还能增强我们在实际生活中的表达能力。无论是简单的组词还是复杂的成语，都展示了汉语文化的博大精深。希望这篇文章能为大家提供有价值的信息，并激发更多关于汉字学习的兴趣。</w:t>
      </w:r>
    </w:p>
    <w:p w14:paraId="41C410B3" w14:textId="77777777" w:rsidR="005875F1" w:rsidRDefault="005875F1">
      <w:pPr>
        <w:rPr>
          <w:rFonts w:hint="eastAsia"/>
        </w:rPr>
      </w:pPr>
    </w:p>
    <w:p w14:paraId="0E943751" w14:textId="77777777" w:rsidR="005875F1" w:rsidRDefault="00587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0D3BE" w14:textId="77777777" w:rsidR="005875F1" w:rsidRDefault="005875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0974C" w14:textId="671AC47D" w:rsidR="00AE4114" w:rsidRDefault="00AE4114"/>
    <w:sectPr w:rsidR="00AE4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14"/>
    <w:rsid w:val="005875F1"/>
    <w:rsid w:val="00925FE3"/>
    <w:rsid w:val="00AE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10755-3398-4BF7-B139-8E1BB5D6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