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A68B" w14:textId="77777777" w:rsidR="00BF52C9" w:rsidRDefault="00BF52C9">
      <w:pPr>
        <w:rPr>
          <w:rFonts w:hint="eastAsia"/>
        </w:rPr>
      </w:pPr>
      <w:r>
        <w:rPr>
          <w:rFonts w:hint="eastAsia"/>
        </w:rPr>
        <w:t>戒的拼音：jiè</w:t>
      </w:r>
    </w:p>
    <w:p w14:paraId="5B30C8AC" w14:textId="77777777" w:rsidR="00BF52C9" w:rsidRDefault="00BF52C9">
      <w:pPr>
        <w:rPr>
          <w:rFonts w:hint="eastAsia"/>
        </w:rPr>
      </w:pPr>
      <w:r>
        <w:rPr>
          <w:rFonts w:hint="eastAsia"/>
        </w:rPr>
        <w:t>“戒”的拼音是 jiè，它是一个多义词，在汉语中有着丰富的含义。从古代到现代，“戒”字所承载的文化意义不断演变和发展，反映了社会变迁与人们思想观念的转变。在不同的语境下，“戒”可以指代不同的概念和事物，既有物质层面的意义，也有精神和哲学层面的深刻内涵。</w:t>
      </w:r>
    </w:p>
    <w:p w14:paraId="0B548D1E" w14:textId="77777777" w:rsidR="00BF52C9" w:rsidRDefault="00BF52C9">
      <w:pPr>
        <w:rPr>
          <w:rFonts w:hint="eastAsia"/>
        </w:rPr>
      </w:pPr>
    </w:p>
    <w:p w14:paraId="03110A3D" w14:textId="77777777" w:rsidR="00BF52C9" w:rsidRDefault="00BF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6E314" w14:textId="77777777" w:rsidR="00BF52C9" w:rsidRDefault="00BF52C9">
      <w:pPr>
        <w:rPr>
          <w:rFonts w:hint="eastAsia"/>
        </w:rPr>
      </w:pPr>
      <w:r>
        <w:rPr>
          <w:rFonts w:hint="eastAsia"/>
        </w:rPr>
        <w:t>戒的基本含义</w:t>
      </w:r>
    </w:p>
    <w:p w14:paraId="57088C2D" w14:textId="77777777" w:rsidR="00BF52C9" w:rsidRDefault="00BF52C9">
      <w:pPr>
        <w:rPr>
          <w:rFonts w:hint="eastAsia"/>
        </w:rPr>
      </w:pPr>
      <w:r>
        <w:rPr>
          <w:rFonts w:hint="eastAsia"/>
        </w:rPr>
        <w:t>在最基础的层面上，“戒”指的是防止或避免做某事。比如我们常说的“戒烟”、“戒酒”，这里是指停止或者减少某些对健康不利的习惯。这种用法体现了人类对于自我控制、健康管理以及生活质量提升的追求。“戒”也常用于表示警惕、警戒的意思，如“戒备森严”。这显示了人们对于安全和保护的重视，无论是个人还是群体，都会设置各种防线来抵御潜在的威胁。</w:t>
      </w:r>
    </w:p>
    <w:p w14:paraId="71C03386" w14:textId="77777777" w:rsidR="00BF52C9" w:rsidRDefault="00BF52C9">
      <w:pPr>
        <w:rPr>
          <w:rFonts w:hint="eastAsia"/>
        </w:rPr>
      </w:pPr>
    </w:p>
    <w:p w14:paraId="1DBAACE4" w14:textId="77777777" w:rsidR="00BF52C9" w:rsidRDefault="00BF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19897" w14:textId="77777777" w:rsidR="00BF52C9" w:rsidRDefault="00BF52C9">
      <w:pPr>
        <w:rPr>
          <w:rFonts w:hint="eastAsia"/>
        </w:rPr>
      </w:pPr>
      <w:r>
        <w:rPr>
          <w:rFonts w:hint="eastAsia"/>
        </w:rPr>
        <w:t>戒的文化象征</w:t>
      </w:r>
    </w:p>
    <w:p w14:paraId="6F1FA479" w14:textId="77777777" w:rsidR="00BF52C9" w:rsidRDefault="00BF52C9">
      <w:pPr>
        <w:rPr>
          <w:rFonts w:hint="eastAsia"/>
        </w:rPr>
      </w:pPr>
      <w:r>
        <w:rPr>
          <w:rFonts w:hint="eastAsia"/>
        </w:rPr>
        <w:t>在中国传统文化中，“戒”具有更加深远的意义。佛教传入中国后，“戒”成为了宗教修行中的一个重要组成部分。佛教徒受持戒律，以约束自己的行为，达到净化心灵的目的。这些戒律包括不杀生、不偷盗、不邪淫等，旨在引导信徒遵循道德规范，过上清净无染的生活。道教也有类似的教义，强调修身养性，通过遵守戒律实现人与自然和谐共处的理想境界。“戒”还出现在儒家经典之中，虽然表述不同，但同样提倡自律和道德修养。</w:t>
      </w:r>
    </w:p>
    <w:p w14:paraId="0A6BAAE4" w14:textId="77777777" w:rsidR="00BF52C9" w:rsidRDefault="00BF52C9">
      <w:pPr>
        <w:rPr>
          <w:rFonts w:hint="eastAsia"/>
        </w:rPr>
      </w:pPr>
    </w:p>
    <w:p w14:paraId="6F15596A" w14:textId="77777777" w:rsidR="00BF52C9" w:rsidRDefault="00BF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5986D" w14:textId="77777777" w:rsidR="00BF52C9" w:rsidRDefault="00BF52C9">
      <w:pPr>
        <w:rPr>
          <w:rFonts w:hint="eastAsia"/>
        </w:rPr>
      </w:pPr>
      <w:r>
        <w:rPr>
          <w:rFonts w:hint="eastAsia"/>
        </w:rPr>
        <w:t>戒的艺术表现</w:t>
      </w:r>
    </w:p>
    <w:p w14:paraId="7A5B5726" w14:textId="77777777" w:rsidR="00BF52C9" w:rsidRDefault="00BF52C9">
      <w:pPr>
        <w:rPr>
          <w:rFonts w:hint="eastAsia"/>
        </w:rPr>
      </w:pPr>
      <w:r>
        <w:rPr>
          <w:rFonts w:hint="eastAsia"/>
        </w:rPr>
        <w:t>“戒”不仅是抽象的概念，在艺术领域也有着独特的表达方式。例如，在书法作品中，“戒”字因其结构独特而备受书法家喜爱。书写时讲究笔画的轻重缓急，体现出一种含蓄内敛之美。绘画方面，则可以通过描绘僧侣打坐冥想的画面来传达“戒”的意境，让观者感受到宁静致远的气息。文学创作里，“戒”往往被赋予诗意，成为诗人表达情感、抒发感慨的重要元素之一。无论是诗词歌赋还是小说散文，“戒”都能找到它的身影，并且每次出现都给人带来新的启示。</w:t>
      </w:r>
    </w:p>
    <w:p w14:paraId="1D732E44" w14:textId="77777777" w:rsidR="00BF52C9" w:rsidRDefault="00BF52C9">
      <w:pPr>
        <w:rPr>
          <w:rFonts w:hint="eastAsia"/>
        </w:rPr>
      </w:pPr>
    </w:p>
    <w:p w14:paraId="52540BE0" w14:textId="77777777" w:rsidR="00BF52C9" w:rsidRDefault="00BF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BB906" w14:textId="77777777" w:rsidR="00BF52C9" w:rsidRDefault="00BF52C9">
      <w:pPr>
        <w:rPr>
          <w:rFonts w:hint="eastAsia"/>
        </w:rPr>
      </w:pPr>
      <w:r>
        <w:rPr>
          <w:rFonts w:hint="eastAsia"/>
        </w:rPr>
        <w:t>戒的时代意义</w:t>
      </w:r>
    </w:p>
    <w:p w14:paraId="07159C76" w14:textId="77777777" w:rsidR="00BF52C9" w:rsidRDefault="00BF52C9">
      <w:pPr>
        <w:rPr>
          <w:rFonts w:hint="eastAsia"/>
        </w:rPr>
      </w:pPr>
      <w:r>
        <w:rPr>
          <w:rFonts w:hint="eastAsia"/>
        </w:rPr>
        <w:t>进入现代社会，“戒”的概念得到了进一步拓展。随着科技的发展和社会的进步，人们面临着更多选择和诱惑，“戒”变得更加重要。互联网时代信息爆炸，如何筛选有用的信息并抵制不良信息的影响成为了新课题；消费主义盛行，怎样保持理性消费、避免过度浪费也是需要思考的问题。因此，“戒”不仅仅是个人层面的行为准则，更上升到了社会责任感的高度，提醒我们要为构建和谐社会贡献力量。</w:t>
      </w:r>
    </w:p>
    <w:p w14:paraId="6157262E" w14:textId="77777777" w:rsidR="00BF52C9" w:rsidRDefault="00BF52C9">
      <w:pPr>
        <w:rPr>
          <w:rFonts w:hint="eastAsia"/>
        </w:rPr>
      </w:pPr>
    </w:p>
    <w:p w14:paraId="00C88EB2" w14:textId="77777777" w:rsidR="00BF52C9" w:rsidRDefault="00BF52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F24D7" w14:textId="77777777" w:rsidR="00BF52C9" w:rsidRDefault="00BF52C9">
      <w:pPr>
        <w:rPr>
          <w:rFonts w:hint="eastAsia"/>
        </w:rPr>
      </w:pPr>
      <w:r>
        <w:rPr>
          <w:rFonts w:hint="eastAsia"/>
        </w:rPr>
        <w:t>最后的总结</w:t>
      </w:r>
    </w:p>
    <w:p w14:paraId="6E1D26A0" w14:textId="77777777" w:rsidR="00BF52C9" w:rsidRDefault="00BF52C9">
      <w:pPr>
        <w:rPr>
          <w:rFonts w:hint="eastAsia"/>
        </w:rPr>
      </w:pPr>
      <w:r>
        <w:rPr>
          <w:rFonts w:hint="eastAsia"/>
        </w:rPr>
        <w:t>“戒”的拼音虽简单，但它背后蕴含着丰富而深刻的含义。无论是在日常生活、宗教信仰、文化艺术还是社会发展等方面，“戒”都扮演着不可或缺的角色。理解并践行“戒”的理念，有助于我们在复杂多变的世界中找到方向，实现身心灵的平衡与发展。</w:t>
      </w:r>
    </w:p>
    <w:p w14:paraId="45D1F014" w14:textId="77777777" w:rsidR="00BF52C9" w:rsidRDefault="00BF52C9">
      <w:pPr>
        <w:rPr>
          <w:rFonts w:hint="eastAsia"/>
        </w:rPr>
      </w:pPr>
    </w:p>
    <w:p w14:paraId="27BDFD20" w14:textId="77777777" w:rsidR="00BF52C9" w:rsidRDefault="00BF5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ECBDF" w14:textId="21F3F9AC" w:rsidR="007945CC" w:rsidRDefault="007945CC"/>
    <w:sectPr w:rsidR="00794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CC"/>
    <w:rsid w:val="007945CC"/>
    <w:rsid w:val="00925FE3"/>
    <w:rsid w:val="00B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57EBD-4C51-4867-B1D1-5633B60A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