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D0A3" w14:textId="77777777" w:rsidR="00DB36B6" w:rsidRDefault="00DB36B6">
      <w:pPr>
        <w:rPr>
          <w:rFonts w:hint="eastAsia"/>
        </w:rPr>
      </w:pPr>
      <w:r>
        <w:rPr>
          <w:rFonts w:hint="eastAsia"/>
        </w:rPr>
        <w:t>径的词语和的拼音：探索汉语的魅力</w:t>
      </w:r>
    </w:p>
    <w:p w14:paraId="791FCEEC" w14:textId="77777777" w:rsidR="00DB36B6" w:rsidRDefault="00DB36B6">
      <w:pPr>
        <w:rPr>
          <w:rFonts w:hint="eastAsia"/>
        </w:rPr>
      </w:pPr>
      <w:r>
        <w:rPr>
          <w:rFonts w:hint="eastAsia"/>
        </w:rPr>
        <w:t>在汉语的广袤词汇海洋中，“径”是一个富有深意且多用途的字。其拼音为 jìng，作为名词时，它通常指的是小路、捷径或路径，是人们日常生活中不可或缺的一部分。无论是在城市的喧嚣角落还是乡村的静谧田野，“径”总是默默地指引着人们的脚步。从古老的诗词到现代文学作品，“径”都以不同的姿态出现，成为文人墨客笔下常见的景象。</w:t>
      </w:r>
    </w:p>
    <w:p w14:paraId="6D6934EB" w14:textId="77777777" w:rsidR="00DB36B6" w:rsidRDefault="00DB36B6">
      <w:pPr>
        <w:rPr>
          <w:rFonts w:hint="eastAsia"/>
        </w:rPr>
      </w:pPr>
    </w:p>
    <w:p w14:paraId="02308F31" w14:textId="77777777" w:rsidR="00DB36B6" w:rsidRDefault="00DB3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F4232" w14:textId="77777777" w:rsidR="00DB36B6" w:rsidRDefault="00DB36B6">
      <w:pPr>
        <w:rPr>
          <w:rFonts w:hint="eastAsia"/>
        </w:rPr>
      </w:pPr>
      <w:r>
        <w:rPr>
          <w:rFonts w:hint="eastAsia"/>
        </w:rPr>
        <w:t>历史长河中的径</w:t>
      </w:r>
    </w:p>
    <w:p w14:paraId="4858B4E9" w14:textId="77777777" w:rsidR="00DB36B6" w:rsidRDefault="00DB36B6">
      <w:pPr>
        <w:rPr>
          <w:rFonts w:hint="eastAsia"/>
        </w:rPr>
      </w:pPr>
      <w:r>
        <w:rPr>
          <w:rFonts w:hint="eastAsia"/>
        </w:rPr>
        <w:t>追溯到古代，"径"不仅仅是一条简单的道路。它是诗人王维“行到水穷处，坐看云起时”的那份悠然；也是陶渊明“采菊东篱下，悠然见南山”中的那份闲适。古人在诗句中用“径”来表达一种远离尘世喧嚣、回归自然宁静的心境。在哲学思想里，“径”也象征着追求真理的道路，鼓励人们不断探索未知的世界。</w:t>
      </w:r>
    </w:p>
    <w:p w14:paraId="269CCB6E" w14:textId="77777777" w:rsidR="00DB36B6" w:rsidRDefault="00DB36B6">
      <w:pPr>
        <w:rPr>
          <w:rFonts w:hint="eastAsia"/>
        </w:rPr>
      </w:pPr>
    </w:p>
    <w:p w14:paraId="567A5902" w14:textId="77777777" w:rsidR="00DB36B6" w:rsidRDefault="00DB3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37A93" w14:textId="77777777" w:rsidR="00DB36B6" w:rsidRDefault="00DB36B6">
      <w:pPr>
        <w:rPr>
          <w:rFonts w:hint="eastAsia"/>
        </w:rPr>
      </w:pPr>
      <w:r>
        <w:rPr>
          <w:rFonts w:hint="eastAsia"/>
        </w:rPr>
        <w:t>日常生活里的径</w:t>
      </w:r>
    </w:p>
    <w:p w14:paraId="408ECEA6" w14:textId="77777777" w:rsidR="00DB36B6" w:rsidRDefault="00DB36B6">
      <w:pPr>
        <w:rPr>
          <w:rFonts w:hint="eastAsia"/>
        </w:rPr>
      </w:pPr>
      <w:r>
        <w:rPr>
          <w:rFonts w:hint="eastAsia"/>
        </w:rPr>
        <w:t>进入现代社会，“径”依旧扮演着重要角色。城市规划者们精心设计的人行道、公园内的漫步小径，甚至是住宅区之间的连接通道，都是“径”的具体体现。这些“径”不仅方便了居民的出行，更成为了城市景观的一部分，丰富了人们的生活体验。“径”还常常出现在地图上，帮助旅行者找到通往目的地的最佳路线。</w:t>
      </w:r>
    </w:p>
    <w:p w14:paraId="621167AE" w14:textId="77777777" w:rsidR="00DB36B6" w:rsidRDefault="00DB36B6">
      <w:pPr>
        <w:rPr>
          <w:rFonts w:hint="eastAsia"/>
        </w:rPr>
      </w:pPr>
    </w:p>
    <w:p w14:paraId="73D31CD6" w14:textId="77777777" w:rsidR="00DB36B6" w:rsidRDefault="00DB3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B8D67" w14:textId="77777777" w:rsidR="00DB36B6" w:rsidRDefault="00DB36B6">
      <w:pPr>
        <w:rPr>
          <w:rFonts w:hint="eastAsia"/>
        </w:rPr>
      </w:pPr>
      <w:r>
        <w:rPr>
          <w:rFonts w:hint="eastAsia"/>
        </w:rPr>
        <w:t>文化语境下的径</w:t>
      </w:r>
    </w:p>
    <w:p w14:paraId="3445A768" w14:textId="77777777" w:rsidR="00DB36B6" w:rsidRDefault="00DB36B6">
      <w:pPr>
        <w:rPr>
          <w:rFonts w:hint="eastAsia"/>
        </w:rPr>
      </w:pPr>
      <w:r>
        <w:rPr>
          <w:rFonts w:hint="eastAsia"/>
        </w:rPr>
        <w:t>在更广泛的文化语境中，“径”有着丰富的含义。成语“曲径通幽”描绘了一幅美丽的画面：蜿蜒曲折的小路通向幽静之处，寓意着通过不懈努力可以到达理想境界。“另辟蹊径”则体现了创新精神，告诉我们在面对困难时不要拘泥于传统方法，而应该寻找新的解决方案。无论是文学创作还是科学研究，“径”都代表着探索与发现的精神。</w:t>
      </w:r>
    </w:p>
    <w:p w14:paraId="3BA6662D" w14:textId="77777777" w:rsidR="00DB36B6" w:rsidRDefault="00DB36B6">
      <w:pPr>
        <w:rPr>
          <w:rFonts w:hint="eastAsia"/>
        </w:rPr>
      </w:pPr>
    </w:p>
    <w:p w14:paraId="240F4198" w14:textId="77777777" w:rsidR="00DB36B6" w:rsidRDefault="00DB3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3529C" w14:textId="77777777" w:rsidR="00DB36B6" w:rsidRDefault="00DB36B6">
      <w:pPr>
        <w:rPr>
          <w:rFonts w:hint="eastAsia"/>
        </w:rPr>
      </w:pPr>
      <w:r>
        <w:rPr>
          <w:rFonts w:hint="eastAsia"/>
        </w:rPr>
        <w:t>语言学习中的径</w:t>
      </w:r>
    </w:p>
    <w:p w14:paraId="66FCD823" w14:textId="77777777" w:rsidR="00DB36B6" w:rsidRDefault="00DB36B6">
      <w:pPr>
        <w:rPr>
          <w:rFonts w:hint="eastAsia"/>
        </w:rPr>
      </w:pPr>
      <w:r>
        <w:rPr>
          <w:rFonts w:hint="eastAsia"/>
        </w:rPr>
        <w:t>对于学习汉语的朋友来说，“径”是一个很好的例子，展示了汉字如何承载着深厚的文化内涵。学习“径”的拼音 jìng 和它的多种用法，可以帮助更好地理解汉语的魅力所在。通过了解“径”背后的故事，我们能够更加深刻地体会到中国文化的博大精深，以及汉语作为一种古老而又充满活力的语言所蕴含的独特魅力。</w:t>
      </w:r>
    </w:p>
    <w:p w14:paraId="50CC630D" w14:textId="77777777" w:rsidR="00DB36B6" w:rsidRDefault="00DB36B6">
      <w:pPr>
        <w:rPr>
          <w:rFonts w:hint="eastAsia"/>
        </w:rPr>
      </w:pPr>
    </w:p>
    <w:p w14:paraId="5364081B" w14:textId="77777777" w:rsidR="00DB36B6" w:rsidRDefault="00DB36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69BFA" w14:textId="77777777" w:rsidR="00DB36B6" w:rsidRDefault="00DB36B6">
      <w:pPr>
        <w:rPr>
          <w:rFonts w:hint="eastAsia"/>
        </w:rPr>
      </w:pPr>
      <w:r>
        <w:rPr>
          <w:rFonts w:hint="eastAsia"/>
        </w:rPr>
        <w:t>最后的总结</w:t>
      </w:r>
    </w:p>
    <w:p w14:paraId="7334475C" w14:textId="77777777" w:rsidR="00DB36B6" w:rsidRDefault="00DB36B6">
      <w:pPr>
        <w:rPr>
          <w:rFonts w:hint="eastAsia"/>
        </w:rPr>
      </w:pPr>
      <w:r>
        <w:rPr>
          <w:rFonts w:hint="eastAsia"/>
        </w:rPr>
        <w:t>“径”这个看似简单的汉字，却承载着丰富的历史文化意义。它既是物理世界里连接不同地点的实际路径，也是精神领域中通往智慧与美的桥梁。希望通过这篇文章，能让更多人关注到“径”及其背后所代表的文化价值，激发大家对中国传统文化的兴趣与热爱。</w:t>
      </w:r>
    </w:p>
    <w:p w14:paraId="731590E7" w14:textId="77777777" w:rsidR="00DB36B6" w:rsidRDefault="00DB36B6">
      <w:pPr>
        <w:rPr>
          <w:rFonts w:hint="eastAsia"/>
        </w:rPr>
      </w:pPr>
    </w:p>
    <w:p w14:paraId="443B0B25" w14:textId="77777777" w:rsidR="00DB36B6" w:rsidRDefault="00DB3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D5A40" w14:textId="1D64EF3F" w:rsidR="00034E6B" w:rsidRDefault="00034E6B"/>
    <w:sectPr w:rsidR="00034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6B"/>
    <w:rsid w:val="00034E6B"/>
    <w:rsid w:val="00345327"/>
    <w:rsid w:val="00DB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B36AA-0C5A-4918-814A-1EBB5821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