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5B25" w14:textId="77777777" w:rsidR="005357BC" w:rsidRDefault="005357BC">
      <w:pPr>
        <w:rPr>
          <w:rFonts w:hint="eastAsia"/>
        </w:rPr>
      </w:pPr>
      <w:r>
        <w:rPr>
          <w:rFonts w:hint="eastAsia"/>
        </w:rPr>
        <w:t>建设街路牌用的拼音：城市规划与语言艺术的交汇</w:t>
      </w:r>
    </w:p>
    <w:p w14:paraId="7BCDC828" w14:textId="77777777" w:rsidR="005357BC" w:rsidRDefault="005357BC">
      <w:pPr>
        <w:rPr>
          <w:rFonts w:hint="eastAsia"/>
        </w:rPr>
      </w:pPr>
      <w:r>
        <w:rPr>
          <w:rFonts w:hint="eastAsia"/>
        </w:rPr>
        <w:t>在现代城市的景观中，街道名称和其对应的拼音标识扮演着重要的角色。它们不仅是地理定位的基本元素，也是文化和历史的载体。建设街路牌上的拼音书写方式，遵循了国家语委关于汉语拼音正词法基本规则的规定，为市民提供了清晰、准确的道路指引。它也展示了中国对自身语言系统的规范化和现代化努力。</w:t>
      </w:r>
    </w:p>
    <w:p w14:paraId="1DE3161D" w14:textId="77777777" w:rsidR="005357BC" w:rsidRDefault="005357BC">
      <w:pPr>
        <w:rPr>
          <w:rFonts w:hint="eastAsia"/>
        </w:rPr>
      </w:pPr>
    </w:p>
    <w:p w14:paraId="055C4F8B" w14:textId="77777777" w:rsidR="005357BC" w:rsidRDefault="00535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68C3E" w14:textId="77777777" w:rsidR="005357BC" w:rsidRDefault="005357BC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1ED5F47E" w14:textId="77777777" w:rsidR="005357BC" w:rsidRDefault="005357BC">
      <w:pPr>
        <w:rPr>
          <w:rFonts w:hint="eastAsia"/>
        </w:rPr>
      </w:pPr>
      <w:r>
        <w:rPr>
          <w:rFonts w:hint="eastAsia"/>
        </w:rPr>
        <w:t>汉语拼音方案是1958年由中华人民共和国国务院批准公布的一套汉字注音拉丁化方案。它的出现标志着中国文字改革的重要一步，旨在帮助普通话的推广以及提升国民的文化水平。随着时代的进步，拼音逐渐从单纯的教育工具演变为日常生活中不可或缺的一部分，尤其是在交通指示方面。在中国的大小城市里，几乎每一条道路都有其独特的拼音名字，这些拼音名不仅方便了国内外游客的出行，也促进了不同语言之间的交流。</w:t>
      </w:r>
    </w:p>
    <w:p w14:paraId="61D5E3FB" w14:textId="77777777" w:rsidR="005357BC" w:rsidRDefault="005357BC">
      <w:pPr>
        <w:rPr>
          <w:rFonts w:hint="eastAsia"/>
        </w:rPr>
      </w:pPr>
    </w:p>
    <w:p w14:paraId="1589B4B1" w14:textId="77777777" w:rsidR="005357BC" w:rsidRDefault="00535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E0B57" w14:textId="77777777" w:rsidR="005357BC" w:rsidRDefault="005357BC">
      <w:pPr>
        <w:rPr>
          <w:rFonts w:hint="eastAsia"/>
        </w:rPr>
      </w:pPr>
      <w:r>
        <w:rPr>
          <w:rFonts w:hint="eastAsia"/>
        </w:rPr>
        <w:t>设计原则与美学考量</w:t>
      </w:r>
    </w:p>
    <w:p w14:paraId="7BFFEB19" w14:textId="77777777" w:rsidR="005357BC" w:rsidRDefault="005357BC">
      <w:pPr>
        <w:rPr>
          <w:rFonts w:hint="eastAsia"/>
        </w:rPr>
      </w:pPr>
      <w:r>
        <w:rPr>
          <w:rFonts w:hint="eastAsia"/>
        </w:rPr>
        <w:t>当涉及到路牌的设计时，美观性和实用性同样重要。设计师们会考虑字体的选择、颜色搭配、比例协调等因素，以确保拼音能够清晰易读且与周围环境相融合。例如，拼音通常采用简洁大方的无衬线字体，以便于快速识别；而颜色则多选用对比度高的组合，如白底黑字或蓝底白字，保证即使是在夜间也能一目了然。拼音的位置也会精心安排，使之既不抢镜又能有效补充中文信息。</w:t>
      </w:r>
    </w:p>
    <w:p w14:paraId="0DE748FE" w14:textId="77777777" w:rsidR="005357BC" w:rsidRDefault="005357BC">
      <w:pPr>
        <w:rPr>
          <w:rFonts w:hint="eastAsia"/>
        </w:rPr>
      </w:pPr>
    </w:p>
    <w:p w14:paraId="67A81DCB" w14:textId="77777777" w:rsidR="005357BC" w:rsidRDefault="00535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7DAAB" w14:textId="77777777" w:rsidR="005357BC" w:rsidRDefault="005357BC">
      <w:pPr>
        <w:rPr>
          <w:rFonts w:hint="eastAsia"/>
        </w:rPr>
      </w:pPr>
      <w:r>
        <w:rPr>
          <w:rFonts w:hint="eastAsia"/>
        </w:rPr>
        <w:t>拼音对于非汉语母语者的友好性</w:t>
      </w:r>
    </w:p>
    <w:p w14:paraId="3239A04B" w14:textId="77777777" w:rsidR="005357BC" w:rsidRDefault="005357BC">
      <w:pPr>
        <w:rPr>
          <w:rFonts w:hint="eastAsia"/>
        </w:rPr>
      </w:pPr>
      <w:r>
        <w:rPr>
          <w:rFonts w:hint="eastAsia"/>
        </w:rPr>
        <w:t>对于那些不懂中文的人来说，拼音是一种非常友好的导向形式。由于大多数西方语言使用拉丁字母，因此拼音可以作为桥梁，让外国访客更容易理解并记住街道名称。这有助于提高国际间的沟通效率，促进旅游业的发展。而且，许多城市还会在主要旅游景点附近的路牌上添加英文翻译，进一步增强了信息传递的效果。</w:t>
      </w:r>
    </w:p>
    <w:p w14:paraId="5C9F8672" w14:textId="77777777" w:rsidR="005357BC" w:rsidRDefault="005357BC">
      <w:pPr>
        <w:rPr>
          <w:rFonts w:hint="eastAsia"/>
        </w:rPr>
      </w:pPr>
    </w:p>
    <w:p w14:paraId="5FB59740" w14:textId="77777777" w:rsidR="005357BC" w:rsidRDefault="00535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F573C" w14:textId="77777777" w:rsidR="005357BC" w:rsidRDefault="005357BC">
      <w:pPr>
        <w:rPr>
          <w:rFonts w:hint="eastAsia"/>
        </w:rPr>
      </w:pPr>
      <w:r>
        <w:rPr>
          <w:rFonts w:hint="eastAsia"/>
        </w:rPr>
        <w:t>维护与更新的重要性</w:t>
      </w:r>
    </w:p>
    <w:p w14:paraId="7640E390" w14:textId="77777777" w:rsidR="005357BC" w:rsidRDefault="005357BC">
      <w:pPr>
        <w:rPr>
          <w:rFonts w:hint="eastAsia"/>
        </w:rPr>
      </w:pPr>
      <w:r>
        <w:rPr>
          <w:rFonts w:hint="eastAsia"/>
        </w:rPr>
        <w:t>随着时间的推移，城市不断扩张和发展，新的街道不断涌现，旧有的街道可能面临改名或者调整。这就要求相关部门定期检查并及时更新路牌上的拼音信息，确保其准确无误。面对日益增长的多语言需求，一些地区也开始探索将其他外语纳入到路牌标识体系中来，使得公共服务更加国际化。</w:t>
      </w:r>
    </w:p>
    <w:p w14:paraId="36DB3125" w14:textId="77777777" w:rsidR="005357BC" w:rsidRDefault="005357BC">
      <w:pPr>
        <w:rPr>
          <w:rFonts w:hint="eastAsia"/>
        </w:rPr>
      </w:pPr>
    </w:p>
    <w:p w14:paraId="201EE4ED" w14:textId="77777777" w:rsidR="005357BC" w:rsidRDefault="00535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1A86D" w14:textId="77777777" w:rsidR="005357BC" w:rsidRDefault="005357BC">
      <w:pPr>
        <w:rPr>
          <w:rFonts w:hint="eastAsia"/>
        </w:rPr>
      </w:pPr>
      <w:r>
        <w:rPr>
          <w:rFonts w:hint="eastAsia"/>
        </w:rPr>
        <w:t>最后的总结</w:t>
      </w:r>
    </w:p>
    <w:p w14:paraId="71B83601" w14:textId="77777777" w:rsidR="005357BC" w:rsidRDefault="005357BC">
      <w:pPr>
        <w:rPr>
          <w:rFonts w:hint="eastAsia"/>
        </w:rPr>
      </w:pPr>
      <w:r>
        <w:rPr>
          <w:rFonts w:hint="eastAsia"/>
        </w:rPr>
        <w:t>建设街路牌用的拼音不仅仅是一串简单的字母组合，它是连接过去与现在、本土文化与全球视野的关键纽带。通过科学合理的设计与管理，拼音路牌不仅服务于日常生活，更成为了展现城市形象和魅力的一张亮丽名片。</w:t>
      </w:r>
    </w:p>
    <w:p w14:paraId="73561FB7" w14:textId="77777777" w:rsidR="005357BC" w:rsidRDefault="005357BC">
      <w:pPr>
        <w:rPr>
          <w:rFonts w:hint="eastAsia"/>
        </w:rPr>
      </w:pPr>
    </w:p>
    <w:p w14:paraId="3E53F341" w14:textId="77777777" w:rsidR="005357BC" w:rsidRDefault="00535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0C1B4" w14:textId="4A0BB60D" w:rsidR="005E6AF4" w:rsidRDefault="005E6AF4"/>
    <w:sectPr w:rsidR="005E6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F4"/>
    <w:rsid w:val="005357BC"/>
    <w:rsid w:val="005E6AF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FD6ED-0A33-4675-89D7-964040C0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