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DDC6" w14:textId="77777777" w:rsidR="00150713" w:rsidRDefault="00150713">
      <w:pPr>
        <w:rPr>
          <w:rFonts w:hint="eastAsia"/>
        </w:rPr>
      </w:pPr>
      <w:r>
        <w:rPr>
          <w:rFonts w:hint="eastAsia"/>
        </w:rPr>
        <w:t>建筑的组词和拼音：构造艺术与语言之美</w:t>
      </w:r>
    </w:p>
    <w:p w14:paraId="27CE2928" w14:textId="77777777" w:rsidR="00150713" w:rsidRDefault="00150713">
      <w:pPr>
        <w:rPr>
          <w:rFonts w:hint="eastAsia"/>
        </w:rPr>
      </w:pPr>
      <w:r>
        <w:rPr>
          <w:rFonts w:hint="eastAsia"/>
        </w:rPr>
        <w:t>在汉语的广袤词汇中，"建筑"这个词不仅仅代表了人类建造房屋的行为，更是一种文化、历史和技术的结晶。拼音为“jiàn zhù”，这两个字背后蕴含着深厚的文化底蕴。建筑（jiàn zhù）不仅是遮风挡雨之所，它还是人们生活品质的体现，社会发展的标志。每一个成功的建筑作品都是设计师的心血结晶，是工程师智慧的展现，也是工匠技艺的见证。</w:t>
      </w:r>
    </w:p>
    <w:p w14:paraId="49409605" w14:textId="77777777" w:rsidR="00150713" w:rsidRDefault="00150713">
      <w:pPr>
        <w:rPr>
          <w:rFonts w:hint="eastAsia"/>
        </w:rPr>
      </w:pPr>
    </w:p>
    <w:p w14:paraId="105FF849" w14:textId="77777777" w:rsidR="00150713" w:rsidRDefault="0015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0641D" w14:textId="77777777" w:rsidR="00150713" w:rsidRDefault="00150713">
      <w:pPr>
        <w:rPr>
          <w:rFonts w:hint="eastAsia"/>
        </w:rPr>
      </w:pPr>
      <w:r>
        <w:rPr>
          <w:rFonts w:hint="eastAsia"/>
        </w:rPr>
        <w:t>建筑的组词和拼音：传统与现代的交融</w:t>
      </w:r>
    </w:p>
    <w:p w14:paraId="4BC2196D" w14:textId="77777777" w:rsidR="00150713" w:rsidRDefault="00150713">
      <w:pPr>
        <w:rPr>
          <w:rFonts w:hint="eastAsia"/>
        </w:rPr>
      </w:pPr>
      <w:r>
        <w:rPr>
          <w:rFonts w:hint="eastAsia"/>
        </w:rPr>
        <w:t>当我们谈论建筑（jiàn zhù）时，我们不能忽视其作为一门古老艺术所承载的传统意义。从古代的宫殿庙宇到现代的摩天大楼，建筑风格经历了无数次演变。“古建”（gǔ jiàn），指的是传统的中国建筑形式，它们通常以木材为主要材料，结合精美的雕刻和彩绘，体现了中国古代人民对美的追求。而“高楼”（gāo lóu）、“大厦”（dà shà）等词汇则更多地出现在描述现代都市景象中，反映了当代工程技术的进步和人们对空间利用的新思考。</w:t>
      </w:r>
    </w:p>
    <w:p w14:paraId="3883AEC0" w14:textId="77777777" w:rsidR="00150713" w:rsidRDefault="00150713">
      <w:pPr>
        <w:rPr>
          <w:rFonts w:hint="eastAsia"/>
        </w:rPr>
      </w:pPr>
    </w:p>
    <w:p w14:paraId="0BC2010E" w14:textId="77777777" w:rsidR="00150713" w:rsidRDefault="0015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5182D" w14:textId="77777777" w:rsidR="00150713" w:rsidRDefault="00150713">
      <w:pPr>
        <w:rPr>
          <w:rFonts w:hint="eastAsia"/>
        </w:rPr>
      </w:pPr>
      <w:r>
        <w:rPr>
          <w:rFonts w:hint="eastAsia"/>
        </w:rPr>
        <w:t>建筑的组词和拼音：城市规划中的重要角色</w:t>
      </w:r>
    </w:p>
    <w:p w14:paraId="6AF85D9F" w14:textId="77777777" w:rsidR="00150713" w:rsidRDefault="00150713">
      <w:pPr>
        <w:rPr>
          <w:rFonts w:hint="eastAsia"/>
        </w:rPr>
      </w:pPr>
      <w:r>
        <w:rPr>
          <w:rFonts w:hint="eastAsia"/>
        </w:rPr>
        <w:t>在城市规划领域，“规划建筑”（guī huà jiàn zhù）扮演着不可或缺的角色。这不仅涉及到单个建筑物的设计，还包括如何将不同功能的建筑合理布局在整个城市的框架内。一个良好的城市规划可以极大地提高居民的生活质量，并促进城市的可持续发展。例如，“住宅区”（zhù zhái qū）、“商业街”（shāng yè jiē）以及“公园”（gōng yuán）等概念都是通过精心设计的建筑群来实现特定的功能和服务。</w:t>
      </w:r>
    </w:p>
    <w:p w14:paraId="283E878E" w14:textId="77777777" w:rsidR="00150713" w:rsidRDefault="00150713">
      <w:pPr>
        <w:rPr>
          <w:rFonts w:hint="eastAsia"/>
        </w:rPr>
      </w:pPr>
    </w:p>
    <w:p w14:paraId="0151D89D" w14:textId="77777777" w:rsidR="00150713" w:rsidRDefault="0015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9A744" w14:textId="77777777" w:rsidR="00150713" w:rsidRDefault="00150713">
      <w:pPr>
        <w:rPr>
          <w:rFonts w:hint="eastAsia"/>
        </w:rPr>
      </w:pPr>
      <w:r>
        <w:rPr>
          <w:rFonts w:hint="eastAsia"/>
        </w:rPr>
        <w:t>建筑的组词和拼音：文化交流的桥梁</w:t>
      </w:r>
    </w:p>
    <w:p w14:paraId="1AEEC142" w14:textId="77777777" w:rsidR="00150713" w:rsidRDefault="00150713">
      <w:pPr>
        <w:rPr>
          <w:rFonts w:hint="eastAsia"/>
        </w:rPr>
      </w:pPr>
      <w:r>
        <w:rPr>
          <w:rFonts w:hint="eastAsia"/>
        </w:rPr>
        <w:t>建筑（jiàn zhù）还是一座无形的文化交流桥梁。世界各地的建筑风格各异，反映了不同民族的历史背景和社会习俗。比如，“教堂”（cí táng）、“清真寺”（qīng zhēn sì）、“寺庙”（sì miào）等宗教建筑往往成为当地文化的象征，吸引着来自全球各地的游客前来参观学习。随着全球化进程的加快，越来越多具有异国风情的建筑开始在中国出现，如“欧式别墅”（ōu shì bié shù）、“日式庭院”（rì shì tíng yuàn），这些外来元素为中国本土建筑注入了新的活力。</w:t>
      </w:r>
    </w:p>
    <w:p w14:paraId="39C028FF" w14:textId="77777777" w:rsidR="00150713" w:rsidRDefault="00150713">
      <w:pPr>
        <w:rPr>
          <w:rFonts w:hint="eastAsia"/>
        </w:rPr>
      </w:pPr>
    </w:p>
    <w:p w14:paraId="1F08CB45" w14:textId="77777777" w:rsidR="00150713" w:rsidRDefault="0015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2D087" w14:textId="77777777" w:rsidR="00150713" w:rsidRDefault="00150713">
      <w:pPr>
        <w:rPr>
          <w:rFonts w:hint="eastAsia"/>
        </w:rPr>
      </w:pPr>
      <w:r>
        <w:rPr>
          <w:rFonts w:hint="eastAsia"/>
        </w:rPr>
        <w:t>建筑的组词和拼音：科技发展下的创新趋势</w:t>
      </w:r>
    </w:p>
    <w:p w14:paraId="21E71432" w14:textId="77777777" w:rsidR="00150713" w:rsidRDefault="00150713">
      <w:pPr>
        <w:rPr>
          <w:rFonts w:hint="eastAsia"/>
        </w:rPr>
      </w:pPr>
      <w:r>
        <w:rPr>
          <w:rFonts w:hint="eastAsia"/>
        </w:rPr>
        <w:t>进入21世纪以来，科技进步为建筑（jiàn zhù）带来了前所未有的变革机遇。“智能建筑”（zhì néng jiàn zhù）成为了新时代的一个热门话题，这类建筑集成了先进的信息技术、自动化控制系统和节能环保材料，旨在提供更加舒适、高效且环保的生活工作环境。“绿色建筑”（lǜ sè jiàn zhù）的概念也越来越受到人们的重视，它强调在建筑设计过程中充分考虑自然环境因素，减少能源消耗并降低环境污染。</w:t>
      </w:r>
    </w:p>
    <w:p w14:paraId="14EE2683" w14:textId="77777777" w:rsidR="00150713" w:rsidRDefault="00150713">
      <w:pPr>
        <w:rPr>
          <w:rFonts w:hint="eastAsia"/>
        </w:rPr>
      </w:pPr>
    </w:p>
    <w:p w14:paraId="5EA10765" w14:textId="77777777" w:rsidR="00150713" w:rsidRDefault="0015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EC806" w14:textId="77777777" w:rsidR="00150713" w:rsidRDefault="00150713">
      <w:pPr>
        <w:rPr>
          <w:rFonts w:hint="eastAsia"/>
        </w:rPr>
      </w:pPr>
      <w:r>
        <w:rPr>
          <w:rFonts w:hint="eastAsia"/>
        </w:rPr>
        <w:t>建筑的组词和拼音：传承与发展并重</w:t>
      </w:r>
    </w:p>
    <w:p w14:paraId="0A9F54F9" w14:textId="77777777" w:rsidR="00150713" w:rsidRDefault="00150713">
      <w:pPr>
        <w:rPr>
          <w:rFonts w:hint="eastAsia"/>
        </w:rPr>
      </w:pPr>
      <w:r>
        <w:rPr>
          <w:rFonts w:hint="eastAsia"/>
        </w:rPr>
        <w:t>无论是哪一种类型的建筑（jiàn zhù），其最终目的都是为了满足人类的需求，改善人们的生活条件。在未来的发展道路上，我们将继续探索传统与现代相结合的道路，既保留优秀传统文化特色，又积极拥抱新技术带来的可能性。只有这样，才能让中国的建筑事业不断发展壮大，在世界舞台上绽放出更加耀眼的光芒。</w:t>
      </w:r>
    </w:p>
    <w:p w14:paraId="0DA58518" w14:textId="77777777" w:rsidR="00150713" w:rsidRDefault="00150713">
      <w:pPr>
        <w:rPr>
          <w:rFonts w:hint="eastAsia"/>
        </w:rPr>
      </w:pPr>
    </w:p>
    <w:p w14:paraId="0076F874" w14:textId="77777777" w:rsidR="00150713" w:rsidRDefault="00150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999FE" w14:textId="21EF9D6C" w:rsidR="00A6126D" w:rsidRDefault="00A6126D"/>
    <w:sectPr w:rsidR="00A6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6D"/>
    <w:rsid w:val="00150713"/>
    <w:rsid w:val="00925FE3"/>
    <w:rsid w:val="00A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F9C0B-BE7C-4CF1-92F4-62D83CE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