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00833" w14:textId="77777777" w:rsidR="00653C32" w:rsidRDefault="00653C32">
      <w:pPr>
        <w:rPr>
          <w:rFonts w:hint="eastAsia"/>
        </w:rPr>
      </w:pPr>
      <w:r>
        <w:rPr>
          <w:rFonts w:hint="eastAsia"/>
        </w:rPr>
        <w:t>以「jian」的拼音组词：探索汉语拼音的魅力</w:t>
      </w:r>
    </w:p>
    <w:p w14:paraId="2FA71F35" w14:textId="77777777" w:rsidR="00653C32" w:rsidRDefault="00653C32">
      <w:pPr>
        <w:rPr>
          <w:rFonts w:hint="eastAsia"/>
        </w:rPr>
      </w:pPr>
      <w:r>
        <w:rPr>
          <w:rFonts w:hint="eastAsia"/>
        </w:rPr>
        <w:t>在汉语的浩瀚海洋中，每一个拼音都是一颗独特的星辰。今天，我们聚焦于“jian”这个拼音，它宛如一个桥梁，连接着无数个词汇的世界，为我们揭示了汉语拼音系统中的一部分魅力。拼音“jian”可以是声母“j”与韵母“ian”的组合，根据不同的声调和语境，它可以演化成许多各具特色的词语，为我们的语言交流增添了无尽的色彩。</w:t>
      </w:r>
    </w:p>
    <w:p w14:paraId="71316A8C" w14:textId="77777777" w:rsidR="00653C32" w:rsidRDefault="00653C32">
      <w:pPr>
        <w:rPr>
          <w:rFonts w:hint="eastAsia"/>
        </w:rPr>
      </w:pPr>
    </w:p>
    <w:p w14:paraId="72C3200A" w14:textId="77777777" w:rsidR="00653C32" w:rsidRDefault="00653C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0D7C4" w14:textId="77777777" w:rsidR="00653C32" w:rsidRDefault="00653C32">
      <w:pPr>
        <w:rPr>
          <w:rFonts w:hint="eastAsia"/>
        </w:rPr>
      </w:pPr>
      <w:r>
        <w:rPr>
          <w:rFonts w:hint="eastAsia"/>
        </w:rPr>
        <w:t>基础词汇：构建沟通的基石</w:t>
      </w:r>
    </w:p>
    <w:p w14:paraId="618722BC" w14:textId="77777777" w:rsidR="00653C32" w:rsidRDefault="00653C32">
      <w:pPr>
        <w:rPr>
          <w:rFonts w:hint="eastAsia"/>
        </w:rPr>
      </w:pPr>
      <w:r>
        <w:rPr>
          <w:rFonts w:hint="eastAsia"/>
        </w:rPr>
        <w:t>当我们谈论“jian”的组词时，最基础且常用的莫过于“见（jiàn）”，这是一个表意非常直接的字，表示用眼睛看的动作或行为。“见面”、“看见”这些词是我们日常生活中不可或缺的一部分，它们不仅代表视觉上的接触，更象征着人与人之间交流和互动的机会。“建（jiàn）”也是一个重要的词汇，意味着建立、建设，它反映了人类对于发展和进步的追求，从“建筑”到“建设国家”，无不体现出这个词背后的深刻含义。</w:t>
      </w:r>
    </w:p>
    <w:p w14:paraId="4A2FB56A" w14:textId="77777777" w:rsidR="00653C32" w:rsidRDefault="00653C32">
      <w:pPr>
        <w:rPr>
          <w:rFonts w:hint="eastAsia"/>
        </w:rPr>
      </w:pPr>
    </w:p>
    <w:p w14:paraId="3B8E50BF" w14:textId="77777777" w:rsidR="00653C32" w:rsidRDefault="00653C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9BD6BF" w14:textId="77777777" w:rsidR="00653C32" w:rsidRDefault="00653C32">
      <w:pPr>
        <w:rPr>
          <w:rFonts w:hint="eastAsia"/>
        </w:rPr>
      </w:pPr>
      <w:r>
        <w:rPr>
          <w:rFonts w:hint="eastAsia"/>
        </w:rPr>
        <w:t>深入理解：发现更多可能性</w:t>
      </w:r>
    </w:p>
    <w:p w14:paraId="35D5163F" w14:textId="77777777" w:rsidR="00653C32" w:rsidRDefault="00653C32">
      <w:pPr>
        <w:rPr>
          <w:rFonts w:hint="eastAsia"/>
        </w:rPr>
      </w:pPr>
      <w:r>
        <w:rPr>
          <w:rFonts w:hint="eastAsia"/>
        </w:rPr>
        <w:t>进一步探索，“jian”还可以衍生出诸如“简（jiǎn）”这样的词，意味着简单、简化，是对复杂事物的一种提炼和概括。在这个信息爆炸的时代，“简化”成为了一种必要的能力，帮助我们在纷繁复杂的环境中找到清晰的方向。“俭（jiǎn）”则体现了中华民族的传统美德——勤俭节约，提醒人们珍惜资源，避免浪费。这两个词虽然读音相同，但意义却截然不同，展现了汉语丰富的内涵。</w:t>
      </w:r>
    </w:p>
    <w:p w14:paraId="40767CFE" w14:textId="77777777" w:rsidR="00653C32" w:rsidRDefault="00653C32">
      <w:pPr>
        <w:rPr>
          <w:rFonts w:hint="eastAsia"/>
        </w:rPr>
      </w:pPr>
    </w:p>
    <w:p w14:paraId="2677E15B" w14:textId="77777777" w:rsidR="00653C32" w:rsidRDefault="00653C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54CE9" w14:textId="77777777" w:rsidR="00653C32" w:rsidRDefault="00653C32">
      <w:pPr>
        <w:rPr>
          <w:rFonts w:hint="eastAsia"/>
        </w:rPr>
      </w:pPr>
      <w:r>
        <w:rPr>
          <w:rFonts w:hint="eastAsia"/>
        </w:rPr>
        <w:t>文化传承：承载历史的记忆</w:t>
      </w:r>
    </w:p>
    <w:p w14:paraId="445C6944" w14:textId="77777777" w:rsidR="00653C32" w:rsidRDefault="00653C32">
      <w:pPr>
        <w:rPr>
          <w:rFonts w:hint="eastAsia"/>
        </w:rPr>
      </w:pPr>
      <w:r>
        <w:rPr>
          <w:rFonts w:hint="eastAsia"/>
        </w:rPr>
        <w:t>除了上述提到的常用词汇外，“jian”还承载着深厚的文化底蕴。“剑（jiàn）”是中国古代冷兵器文化的代表之一，不仅是战斗中的利器，更是文人墨客笔下的常客，象征着正义与力量。而“鉴（jiàn）”则有着镜子般的作用，古人常用铜镜自照，以此来反思自我，提升修养；“鉴”也有鉴别、审察之意，寓意着智慧和洞察力。通过这些词汇，我们可以窥见古人的生活方式和思想境界。</w:t>
      </w:r>
    </w:p>
    <w:p w14:paraId="186397F3" w14:textId="77777777" w:rsidR="00653C32" w:rsidRDefault="00653C32">
      <w:pPr>
        <w:rPr>
          <w:rFonts w:hint="eastAsia"/>
        </w:rPr>
      </w:pPr>
    </w:p>
    <w:p w14:paraId="1F2C310F" w14:textId="77777777" w:rsidR="00653C32" w:rsidRDefault="00653C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CD8F4" w14:textId="77777777" w:rsidR="00653C32" w:rsidRDefault="00653C32">
      <w:pPr>
        <w:rPr>
          <w:rFonts w:hint="eastAsia"/>
        </w:rPr>
      </w:pPr>
      <w:r>
        <w:rPr>
          <w:rFonts w:hint="eastAsia"/>
        </w:rPr>
        <w:t>未来展望：拓展无限想象空间</w:t>
      </w:r>
    </w:p>
    <w:p w14:paraId="66B8351C" w14:textId="77777777" w:rsidR="00653C32" w:rsidRDefault="00653C32">
      <w:pPr>
        <w:rPr>
          <w:rFonts w:hint="eastAsia"/>
        </w:rPr>
      </w:pPr>
      <w:r>
        <w:rPr>
          <w:rFonts w:hint="eastAsia"/>
        </w:rPr>
        <w:t>随着时代的发展，“jian”的组词也在不断地丰富和发展。例如，在科技领域，“键（jiàn）”成为了计算机键盘上不可或缺的部分，是人机交互的关键媒介；而在互联网时代，“荐（jiàn）”则被赋予了推荐、介绍的新含义，成为连接人与信息的重要纽带。由此可见，“jian”不仅仅是一个简单的拼音符号，它背后蕴含着无限的可能性，等待着我们去发掘和创造。</w:t>
      </w:r>
    </w:p>
    <w:p w14:paraId="2919BA24" w14:textId="77777777" w:rsidR="00653C32" w:rsidRDefault="00653C32">
      <w:pPr>
        <w:rPr>
          <w:rFonts w:hint="eastAsia"/>
        </w:rPr>
      </w:pPr>
    </w:p>
    <w:p w14:paraId="2F6CDA56" w14:textId="77777777" w:rsidR="00653C32" w:rsidRDefault="00653C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CC62B" w14:textId="77777777" w:rsidR="00653C32" w:rsidRDefault="00653C32">
      <w:pPr>
        <w:rPr>
          <w:rFonts w:hint="eastAsia"/>
        </w:rPr>
      </w:pPr>
      <w:r>
        <w:rPr>
          <w:rFonts w:hint="eastAsia"/>
        </w:rPr>
        <w:t>最后的总结：拼音“jian”的多彩世界</w:t>
      </w:r>
    </w:p>
    <w:p w14:paraId="7510B16E" w14:textId="77777777" w:rsidR="00653C32" w:rsidRDefault="00653C32">
      <w:pPr>
        <w:rPr>
          <w:rFonts w:hint="eastAsia"/>
        </w:rPr>
      </w:pPr>
      <w:r>
        <w:rPr>
          <w:rFonts w:hint="eastAsia"/>
        </w:rPr>
        <w:t>“jian”这个拼音所组成的词汇涵盖了生活的方方面面，从基本的视觉感知到深刻的哲学思考，从古老的文化传承到现代科技的应用，无不展现出汉语的独特魅力。每当我们使用含有“jian”的词语时，实际上都是在与这份丰富多样的文化遗产进行对话，感受着中华文明悠久的历史和灿烂的未来。</w:t>
      </w:r>
    </w:p>
    <w:p w14:paraId="1DF104ED" w14:textId="77777777" w:rsidR="00653C32" w:rsidRDefault="00653C32">
      <w:pPr>
        <w:rPr>
          <w:rFonts w:hint="eastAsia"/>
        </w:rPr>
      </w:pPr>
    </w:p>
    <w:p w14:paraId="1300CC91" w14:textId="77777777" w:rsidR="00653C32" w:rsidRDefault="00653C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1A64F" w14:textId="4256B23E" w:rsidR="00021745" w:rsidRDefault="00021745"/>
    <w:sectPr w:rsidR="00021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45"/>
    <w:rsid w:val="00021745"/>
    <w:rsid w:val="00653C32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9191F-C685-402F-921F-A7D9B71D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7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7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7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7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7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7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7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7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7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7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7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7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7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7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7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7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7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7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7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