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5AABA" w14:textId="77777777" w:rsidR="005F7F89" w:rsidRDefault="005F7F89">
      <w:pPr>
        <w:rPr>
          <w:rFonts w:hint="eastAsia"/>
        </w:rPr>
      </w:pPr>
      <w:r>
        <w:rPr>
          <w:rFonts w:hint="eastAsia"/>
        </w:rPr>
        <w:t>以「建的拼音怎样写」为题，探索汉字拼音的奥秘</w:t>
      </w:r>
    </w:p>
    <w:p w14:paraId="25CB01CA" w14:textId="77777777" w:rsidR="005F7F89" w:rsidRDefault="005F7F89">
      <w:pPr>
        <w:rPr>
          <w:rFonts w:hint="eastAsia"/>
        </w:rPr>
      </w:pPr>
      <w:r>
        <w:rPr>
          <w:rFonts w:hint="eastAsia"/>
        </w:rPr>
        <w:t>在汉语的学习和使用过程中，拼音扮演着至关重要的角色。对于许多学习者来说，掌握正确的拼音是通向流利中文表达的关键一步。当提到“建”的拼音时，我们首先需要了解这个字的基本信息。“建”是一个多义词，在不同的语境下可以有不同的含义，比如建设、建立等。根据现代汉语规范，“建”的拼音是 jiàn。</w:t>
      </w:r>
    </w:p>
    <w:p w14:paraId="28D12708" w14:textId="77777777" w:rsidR="005F7F89" w:rsidRDefault="005F7F89">
      <w:pPr>
        <w:rPr>
          <w:rFonts w:hint="eastAsia"/>
        </w:rPr>
      </w:pPr>
    </w:p>
    <w:p w14:paraId="10E3D088" w14:textId="77777777" w:rsidR="005F7F89" w:rsidRDefault="005F7F89">
      <w:pPr>
        <w:rPr>
          <w:rFonts w:hint="eastAsia"/>
        </w:rPr>
      </w:pPr>
      <w:r>
        <w:rPr>
          <w:rFonts w:hint="eastAsia"/>
        </w:rPr>
        <w:t xml:space="preserve"> </w:t>
      </w:r>
    </w:p>
    <w:p w14:paraId="04373128" w14:textId="77777777" w:rsidR="005F7F89" w:rsidRDefault="005F7F89">
      <w:pPr>
        <w:rPr>
          <w:rFonts w:hint="eastAsia"/>
        </w:rPr>
      </w:pPr>
      <w:r>
        <w:rPr>
          <w:rFonts w:hint="eastAsia"/>
        </w:rPr>
        <w:t>追溯历史：从古代到现代的拼音演变</w:t>
      </w:r>
    </w:p>
    <w:p w14:paraId="5D1DFE57" w14:textId="77777777" w:rsidR="005F7F89" w:rsidRDefault="005F7F89">
      <w:pPr>
        <w:rPr>
          <w:rFonts w:hint="eastAsia"/>
        </w:rPr>
      </w:pPr>
      <w:r>
        <w:rPr>
          <w:rFonts w:hint="eastAsia"/>
        </w:rPr>
        <w:t>拼音系统并非一成不变，而是经历了长时间的发展和完善。在古代，并没有我们现在所熟知的拼音系统，直到1958年中华人民共和国正式公布了《汉语拼音方案》，才有了系统的、官方的汉语拼音标准。这一方案不仅为汉字注音提供了统一的标准，也为后来的教育、科技交流以及国际传播奠定了基础。而“建”字的拼音也随之被确定下来，成为汉语学习者必须掌握的基础知识之一。</w:t>
      </w:r>
    </w:p>
    <w:p w14:paraId="0FFBD890" w14:textId="77777777" w:rsidR="005F7F89" w:rsidRDefault="005F7F89">
      <w:pPr>
        <w:rPr>
          <w:rFonts w:hint="eastAsia"/>
        </w:rPr>
      </w:pPr>
    </w:p>
    <w:p w14:paraId="2F076972" w14:textId="77777777" w:rsidR="005F7F89" w:rsidRDefault="005F7F89">
      <w:pPr>
        <w:rPr>
          <w:rFonts w:hint="eastAsia"/>
        </w:rPr>
      </w:pPr>
      <w:r>
        <w:rPr>
          <w:rFonts w:hint="eastAsia"/>
        </w:rPr>
        <w:t xml:space="preserve"> </w:t>
      </w:r>
    </w:p>
    <w:p w14:paraId="2176826B" w14:textId="77777777" w:rsidR="005F7F89" w:rsidRDefault="005F7F89">
      <w:pPr>
        <w:rPr>
          <w:rFonts w:hint="eastAsia"/>
        </w:rPr>
      </w:pPr>
      <w:r>
        <w:rPr>
          <w:rFonts w:hint="eastAsia"/>
        </w:rPr>
        <w:t>拼音规则解析：声母、韵母与声调的重要性</w:t>
      </w:r>
    </w:p>
    <w:p w14:paraId="411D9098" w14:textId="77777777" w:rsidR="005F7F89" w:rsidRDefault="005F7F89">
      <w:pPr>
        <w:rPr>
          <w:rFonts w:hint="eastAsia"/>
        </w:rPr>
      </w:pPr>
      <w:r>
        <w:rPr>
          <w:rFonts w:hint="eastAsia"/>
        </w:rPr>
        <w:t>要准确地写出一个汉字的拼音，理解其构成元素是非常必要的。拼音由声母、韵母和声调三部分组成。“建”的拼音 jiàn 中，j 是声母，ián 是韵母，最后的第四声（ˋ）则代表了它的声调。声调在汉语中尤其重要，因为同一个音节配上不同的声调可能会改变整个字的意思。因此，正确标注声调对于学习者来说同样至关重要。</w:t>
      </w:r>
    </w:p>
    <w:p w14:paraId="2175C044" w14:textId="77777777" w:rsidR="005F7F89" w:rsidRDefault="005F7F89">
      <w:pPr>
        <w:rPr>
          <w:rFonts w:hint="eastAsia"/>
        </w:rPr>
      </w:pPr>
    </w:p>
    <w:p w14:paraId="4E6FF35D" w14:textId="77777777" w:rsidR="005F7F89" w:rsidRDefault="005F7F89">
      <w:pPr>
        <w:rPr>
          <w:rFonts w:hint="eastAsia"/>
        </w:rPr>
      </w:pPr>
      <w:r>
        <w:rPr>
          <w:rFonts w:hint="eastAsia"/>
        </w:rPr>
        <w:t xml:space="preserve"> </w:t>
      </w:r>
    </w:p>
    <w:p w14:paraId="763F2497" w14:textId="77777777" w:rsidR="005F7F89" w:rsidRDefault="005F7F89">
      <w:pPr>
        <w:rPr>
          <w:rFonts w:hint="eastAsia"/>
        </w:rPr>
      </w:pPr>
      <w:r>
        <w:rPr>
          <w:rFonts w:hint="eastAsia"/>
        </w:rPr>
        <w:t>实践中的应用：如何通过拼音更好地学习汉字</w:t>
      </w:r>
    </w:p>
    <w:p w14:paraId="0DFD4104" w14:textId="77777777" w:rsidR="005F7F89" w:rsidRDefault="005F7F89">
      <w:pPr>
        <w:rPr>
          <w:rFonts w:hint="eastAsia"/>
        </w:rPr>
      </w:pPr>
      <w:r>
        <w:rPr>
          <w:rFonts w:hint="eastAsia"/>
        </w:rPr>
        <w:t>拼音不仅是学习单个汉字发音的有效工具，它还在词汇记忆、句子构造等方面发挥着重要作用。例如，在遇到不认识的新字时，可以通过查阅字典或使用电子设备来查找该字的拼音，从而帮助我们快速记住它的读音。对于像“建”这样的常用字，熟练掌握其拼音可以帮助提高阅读速度和写作准确性，同时也有利于口语表达的提升。</w:t>
      </w:r>
    </w:p>
    <w:p w14:paraId="5C785D40" w14:textId="77777777" w:rsidR="005F7F89" w:rsidRDefault="005F7F89">
      <w:pPr>
        <w:rPr>
          <w:rFonts w:hint="eastAsia"/>
        </w:rPr>
      </w:pPr>
    </w:p>
    <w:p w14:paraId="258E2355" w14:textId="77777777" w:rsidR="005F7F89" w:rsidRDefault="005F7F89">
      <w:pPr>
        <w:rPr>
          <w:rFonts w:hint="eastAsia"/>
        </w:rPr>
      </w:pPr>
      <w:r>
        <w:rPr>
          <w:rFonts w:hint="eastAsia"/>
        </w:rPr>
        <w:t xml:space="preserve"> </w:t>
      </w:r>
    </w:p>
    <w:p w14:paraId="48762589" w14:textId="77777777" w:rsidR="005F7F89" w:rsidRDefault="005F7F89">
      <w:pPr>
        <w:rPr>
          <w:rFonts w:hint="eastAsia"/>
        </w:rPr>
      </w:pPr>
      <w:r>
        <w:rPr>
          <w:rFonts w:hint="eastAsia"/>
        </w:rPr>
        <w:t>总结：“建”的拼音及其背后的文化价值</w:t>
      </w:r>
    </w:p>
    <w:p w14:paraId="5432A130" w14:textId="77777777" w:rsidR="005F7F89" w:rsidRDefault="005F7F89">
      <w:pPr>
        <w:rPr>
          <w:rFonts w:hint="eastAsia"/>
        </w:rPr>
      </w:pPr>
      <w:r>
        <w:rPr>
          <w:rFonts w:hint="eastAsia"/>
        </w:rPr>
        <w:t>“建”的拼音是 jiàn，这不仅仅是一个简单的语音符号，它承载着丰富的文化内涵和历史背景。从古代到现代，随着语言的发展和社会的进步，拼音系统也在不断完善和发展之中。掌握好每个汉字的拼音，尤其是像“建”这样常见且重要的字，不仅可以加深我们对汉语的理解，更能促进跨文化交流和个人能力的提升。希望每一位汉语学习者都能重视拼音的学习，让拼音成为通往中文世界的一座坚固桥梁。</w:t>
      </w:r>
    </w:p>
    <w:p w14:paraId="085C696C" w14:textId="77777777" w:rsidR="005F7F89" w:rsidRDefault="005F7F89">
      <w:pPr>
        <w:rPr>
          <w:rFonts w:hint="eastAsia"/>
        </w:rPr>
      </w:pPr>
    </w:p>
    <w:p w14:paraId="6136EC6A" w14:textId="77777777" w:rsidR="005F7F89" w:rsidRDefault="005F7F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6DDA64" w14:textId="5C4514AC" w:rsidR="007C6726" w:rsidRDefault="007C6726"/>
    <w:sectPr w:rsidR="007C67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726"/>
    <w:rsid w:val="005F7F89"/>
    <w:rsid w:val="007C6726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DBD635-7AFE-4CAB-AEAF-B0682F5A3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67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67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67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67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67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67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67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67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67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67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67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6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67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67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67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67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67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67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67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67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67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67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67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67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67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67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67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67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67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2025-05-21T03:16:00Z</dcterms:created>
  <dcterms:modified xsi:type="dcterms:W3CDTF">2025-05-21T03:16:00Z</dcterms:modified>
</cp:coreProperties>
</file>