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D49F" w14:textId="77777777" w:rsidR="00873E88" w:rsidRDefault="00873E88">
      <w:pPr>
        <w:rPr>
          <w:rFonts w:hint="eastAsia"/>
        </w:rPr>
      </w:pPr>
      <w:r>
        <w:rPr>
          <w:rFonts w:hint="eastAsia"/>
        </w:rPr>
        <w:t>请你以“qing ni yi”的拼音怎么写的拼为标题</w:t>
      </w:r>
    </w:p>
    <w:p w14:paraId="00736254" w14:textId="77777777" w:rsidR="00873E88" w:rsidRDefault="00873E88">
      <w:pPr>
        <w:rPr>
          <w:rFonts w:hint="eastAsia"/>
        </w:rPr>
      </w:pPr>
      <w:r>
        <w:rPr>
          <w:rFonts w:hint="eastAsia"/>
        </w:rPr>
        <w:t>在汉语中，"请你以"的拼音是“qǐng nǐ yǐ”，这是根据汉语拼音方案对这三个汉字进行音译的结果。汉语拼音是一种官方的罗马化系统，用于标注现代标准汉语（普通话）的发音。它被广泛应用于教育、出版、信息技术等领域，作为汉字读音的辅助工具。每个汉字都有其对应的拼音，而拼音由声母（辅音）、韵母（元音）和声调组成。</w:t>
      </w:r>
    </w:p>
    <w:p w14:paraId="59057D28" w14:textId="77777777" w:rsidR="00873E88" w:rsidRDefault="00873E88">
      <w:pPr>
        <w:rPr>
          <w:rFonts w:hint="eastAsia"/>
        </w:rPr>
      </w:pPr>
    </w:p>
    <w:p w14:paraId="74B532FF" w14:textId="77777777" w:rsidR="00873E88" w:rsidRDefault="00873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7505F" w14:textId="77777777" w:rsidR="00873E88" w:rsidRDefault="00873E88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2500F769" w14:textId="77777777" w:rsidR="00873E88" w:rsidRDefault="00873E88">
      <w:pPr>
        <w:rPr>
          <w:rFonts w:hint="eastAsia"/>
        </w:rPr>
      </w:pPr>
      <w:r>
        <w:rPr>
          <w:rFonts w:hint="eastAsia"/>
        </w:rPr>
        <w:t>拼音“qǐng nǐ yǐ”中的“qǐng”包含声母“q”和韵母“ing”，以及一个第三声的声调标记。“nǐ”则由声母“n”和韵母“i”组成，并带有第二声。“yǐ”同样有声母“y”、韵母“i”，并且也具有第三声。学习者需要理解这些组成部分，以便正确地发出每个音节的声音。声调对于汉语来说非常重要，因为相同的音节使用不同的声调可以表示完全不同的含义。</w:t>
      </w:r>
    </w:p>
    <w:p w14:paraId="3A3DE55D" w14:textId="77777777" w:rsidR="00873E88" w:rsidRDefault="00873E88">
      <w:pPr>
        <w:rPr>
          <w:rFonts w:hint="eastAsia"/>
        </w:rPr>
      </w:pPr>
    </w:p>
    <w:p w14:paraId="36EC4BF3" w14:textId="77777777" w:rsidR="00873E88" w:rsidRDefault="00873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65CB5" w14:textId="77777777" w:rsidR="00873E88" w:rsidRDefault="00873E88">
      <w:pPr>
        <w:rPr>
          <w:rFonts w:hint="eastAsia"/>
        </w:rPr>
      </w:pPr>
      <w:r>
        <w:rPr>
          <w:rFonts w:hint="eastAsia"/>
        </w:rPr>
        <w:t>拼音在教学与交流中的作用</w:t>
      </w:r>
    </w:p>
    <w:p w14:paraId="0F511730" w14:textId="77777777" w:rsidR="00873E88" w:rsidRDefault="00873E88">
      <w:pPr>
        <w:rPr>
          <w:rFonts w:hint="eastAsia"/>
        </w:rPr>
      </w:pPr>
      <w:r>
        <w:rPr>
          <w:rFonts w:hint="eastAsia"/>
        </w:rPr>
        <w:t>汉语拼音不仅是中国孩子学习普通话时的重要工具，也是外国人在学习中文时不可或缺的一部分。通过掌握正确的拼音发音规则，学习者能够更准确地模仿原汁原味的汉语发音，这对于语言习得至关重要。在网络时代，拼音输入法极大地提高了人们用电脑或手机打字的速度和效率。例如，当我们想要打出“请你以”这三个字时，只需要在输入框内键入它们对应的拼音“qǐng nǐ yǐ”，然后选择所需的汉字即可。</w:t>
      </w:r>
    </w:p>
    <w:p w14:paraId="75E74326" w14:textId="77777777" w:rsidR="00873E88" w:rsidRDefault="00873E88">
      <w:pPr>
        <w:rPr>
          <w:rFonts w:hint="eastAsia"/>
        </w:rPr>
      </w:pPr>
    </w:p>
    <w:p w14:paraId="7F51F14E" w14:textId="77777777" w:rsidR="00873E88" w:rsidRDefault="00873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1C0CE" w14:textId="77777777" w:rsidR="00873E88" w:rsidRDefault="00873E8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783CFDA" w14:textId="77777777" w:rsidR="00873E88" w:rsidRDefault="00873E88">
      <w:pPr>
        <w:rPr>
          <w:rFonts w:hint="eastAsia"/>
        </w:rPr>
      </w:pPr>
      <w:r>
        <w:rPr>
          <w:rFonts w:hint="eastAsia"/>
        </w:rPr>
        <w:t>尽管拼音对于学习和使用汉语非常有用，但它仅仅是汉字读音的一种表征形式，并不能完全替代汉字本身。这是因为汉语是一门语义丰富的语言，许多同音词的存在使得仅凭拼音无法确定具体的词语意义。因此，在实际应用中，我们仍然依赖于汉字来表达确切的意思。然而，不可否认的是，良好的拼音基础可以帮助学习者更好地记忆汉字的发音，进而促进整体的语言能力提升。</w:t>
      </w:r>
    </w:p>
    <w:p w14:paraId="32E56B9B" w14:textId="77777777" w:rsidR="00873E88" w:rsidRDefault="00873E88">
      <w:pPr>
        <w:rPr>
          <w:rFonts w:hint="eastAsia"/>
        </w:rPr>
      </w:pPr>
    </w:p>
    <w:p w14:paraId="7E59BE0F" w14:textId="77777777" w:rsidR="00873E88" w:rsidRDefault="00873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8BEE1" w14:textId="77777777" w:rsidR="00873E88" w:rsidRDefault="00873E88">
      <w:pPr>
        <w:rPr>
          <w:rFonts w:hint="eastAsia"/>
        </w:rPr>
      </w:pPr>
      <w:r>
        <w:rPr>
          <w:rFonts w:hint="eastAsia"/>
        </w:rPr>
        <w:t>最后的总结</w:t>
      </w:r>
    </w:p>
    <w:p w14:paraId="066105FE" w14:textId="77777777" w:rsidR="00873E88" w:rsidRDefault="00873E88">
      <w:pPr>
        <w:rPr>
          <w:rFonts w:hint="eastAsia"/>
        </w:rPr>
      </w:pPr>
      <w:r>
        <w:rPr>
          <w:rFonts w:hint="eastAsia"/>
        </w:rPr>
        <w:t>“请你以”的拼音写作“qǐng nǐ yǐ”。通过对拼音的学习，我们可以更加深入地理解汉语的语音结构，提高我们的听说读写技能。无论是在课堂内外还是日常生活中，熟练运用汉语拼音都将为我们带来诸多便利。希望每位汉语爱好者都能重视拼音的学习，享受探索这门美妙语言的乐趣。</w:t>
      </w:r>
    </w:p>
    <w:p w14:paraId="61BB2ED2" w14:textId="77777777" w:rsidR="00873E88" w:rsidRDefault="00873E88">
      <w:pPr>
        <w:rPr>
          <w:rFonts w:hint="eastAsia"/>
        </w:rPr>
      </w:pPr>
    </w:p>
    <w:p w14:paraId="4DDA24EF" w14:textId="77777777" w:rsidR="00873E88" w:rsidRDefault="00873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BC599" w14:textId="65000C06" w:rsidR="00D37803" w:rsidRDefault="00D37803"/>
    <w:sectPr w:rsidR="00D37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03"/>
    <w:rsid w:val="00873E88"/>
    <w:rsid w:val="00925FE3"/>
    <w:rsid w:val="00D3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FCE3D-EBB7-48C8-B261-768663EB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