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44FFD" w14:textId="77777777" w:rsidR="00BC7295" w:rsidRDefault="00BC7295">
      <w:pPr>
        <w:rPr>
          <w:rFonts w:hint="eastAsia"/>
        </w:rPr>
      </w:pPr>
    </w:p>
    <w:p w14:paraId="202A4AF3" w14:textId="77777777" w:rsidR="00BC7295" w:rsidRDefault="00BC7295">
      <w:pPr>
        <w:rPr>
          <w:rFonts w:hint="eastAsia"/>
        </w:rPr>
      </w:pPr>
      <w:r>
        <w:rPr>
          <w:rFonts w:hint="eastAsia"/>
        </w:rPr>
        <w:t>建的拼音怎么写</w:t>
      </w:r>
    </w:p>
    <w:p w14:paraId="77CBEDC5" w14:textId="77777777" w:rsidR="00BC7295" w:rsidRDefault="00BC7295">
      <w:pPr>
        <w:rPr>
          <w:rFonts w:hint="eastAsia"/>
        </w:rPr>
      </w:pPr>
      <w:r>
        <w:rPr>
          <w:rFonts w:hint="eastAsia"/>
        </w:rPr>
        <w:t>在汉语学习的过程中，正确掌握汉字的拼音是至关重要的一步。对于“建”这个字来说，它的拼音写作“jiàn”。这一拼音由声母“j”和韵母“iàn”组成，属于第四声。了解和正确使用拼音不仅有助于提高汉字的认读能力，还能帮助更好地理解和运用汉语。</w:t>
      </w:r>
    </w:p>
    <w:p w14:paraId="3A93102D" w14:textId="77777777" w:rsidR="00BC7295" w:rsidRDefault="00BC7295">
      <w:pPr>
        <w:rPr>
          <w:rFonts w:hint="eastAsia"/>
        </w:rPr>
      </w:pPr>
    </w:p>
    <w:p w14:paraId="5AD5E1ED" w14:textId="77777777" w:rsidR="00BC7295" w:rsidRDefault="00BC7295">
      <w:pPr>
        <w:rPr>
          <w:rFonts w:hint="eastAsia"/>
        </w:rPr>
      </w:pPr>
      <w:r>
        <w:rPr>
          <w:rFonts w:hint="eastAsia"/>
        </w:rPr>
        <w:t xml:space="preserve"> </w:t>
      </w:r>
    </w:p>
    <w:p w14:paraId="43AF02EF" w14:textId="77777777" w:rsidR="00BC7295" w:rsidRDefault="00BC7295">
      <w:pPr>
        <w:rPr>
          <w:rFonts w:hint="eastAsia"/>
        </w:rPr>
      </w:pPr>
      <w:r>
        <w:rPr>
          <w:rFonts w:hint="eastAsia"/>
        </w:rPr>
        <w:t>拼音的基本构成</w:t>
      </w:r>
    </w:p>
    <w:p w14:paraId="60157FE6" w14:textId="77777777" w:rsidR="00BC7295" w:rsidRDefault="00BC7295">
      <w:pPr>
        <w:rPr>
          <w:rFonts w:hint="eastAsia"/>
        </w:rPr>
      </w:pPr>
      <w:r>
        <w:rPr>
          <w:rFonts w:hint="eastAsia"/>
        </w:rPr>
        <w:t>拼音是将汉字音节用拉丁字母表示的方法，是中国大陆普遍采用的汉字注音方式。拼音主要由声母、韵母以及声调三部分组成。以“建”为例，“j”是声母，它决定了发音的起始部分；“iàn”是韵母，包含了元音和鼻音成分，决定了发音的主要特征；而第四声则赋予了该音节一个下降的语调，使得发音更加准确和生动。</w:t>
      </w:r>
    </w:p>
    <w:p w14:paraId="13888643" w14:textId="77777777" w:rsidR="00BC7295" w:rsidRDefault="00BC7295">
      <w:pPr>
        <w:rPr>
          <w:rFonts w:hint="eastAsia"/>
        </w:rPr>
      </w:pPr>
    </w:p>
    <w:p w14:paraId="6D5145F5" w14:textId="77777777" w:rsidR="00BC7295" w:rsidRDefault="00BC7295">
      <w:pPr>
        <w:rPr>
          <w:rFonts w:hint="eastAsia"/>
        </w:rPr>
      </w:pPr>
      <w:r>
        <w:rPr>
          <w:rFonts w:hint="eastAsia"/>
        </w:rPr>
        <w:t xml:space="preserve"> </w:t>
      </w:r>
    </w:p>
    <w:p w14:paraId="2BCC797D" w14:textId="77777777" w:rsidR="00BC7295" w:rsidRDefault="00BC7295">
      <w:pPr>
        <w:rPr>
          <w:rFonts w:hint="eastAsia"/>
        </w:rPr>
      </w:pPr>
      <w:r>
        <w:rPr>
          <w:rFonts w:hint="eastAsia"/>
        </w:rPr>
        <w:t>如何正确发音</w:t>
      </w:r>
    </w:p>
    <w:p w14:paraId="40F5DFD1" w14:textId="77777777" w:rsidR="00BC7295" w:rsidRDefault="00BC7295">
      <w:pPr>
        <w:rPr>
          <w:rFonts w:hint="eastAsia"/>
        </w:rPr>
      </w:pPr>
      <w:r>
        <w:rPr>
          <w:rFonts w:hint="eastAsia"/>
        </w:rPr>
        <w:t>要正确发出“jiàn”的音，首先要注意声母“j”的发音位置，舌尖应轻轻触碰上前齿，气流从舌面两侧流出，形成清脆的辅音。接着，快速过渡到韵母“iàn”，其中的“i”发音较短，紧接着是一个轻快的“a”，最后以鼻音“n”结束整个音节。通过反复练习，可以逐渐掌握其正确的发音方法。</w:t>
      </w:r>
    </w:p>
    <w:p w14:paraId="6FD6CBEB" w14:textId="77777777" w:rsidR="00BC7295" w:rsidRDefault="00BC7295">
      <w:pPr>
        <w:rPr>
          <w:rFonts w:hint="eastAsia"/>
        </w:rPr>
      </w:pPr>
    </w:p>
    <w:p w14:paraId="779B0DAB" w14:textId="77777777" w:rsidR="00BC7295" w:rsidRDefault="00BC7295">
      <w:pPr>
        <w:rPr>
          <w:rFonts w:hint="eastAsia"/>
        </w:rPr>
      </w:pPr>
      <w:r>
        <w:rPr>
          <w:rFonts w:hint="eastAsia"/>
        </w:rPr>
        <w:t xml:space="preserve"> </w:t>
      </w:r>
    </w:p>
    <w:p w14:paraId="45C7D30A" w14:textId="77777777" w:rsidR="00BC7295" w:rsidRDefault="00BC7295">
      <w:pPr>
        <w:rPr>
          <w:rFonts w:hint="eastAsia"/>
        </w:rPr>
      </w:pPr>
      <w:r>
        <w:rPr>
          <w:rFonts w:hint="eastAsia"/>
        </w:rPr>
        <w:t>汉字与拼音的关系</w:t>
      </w:r>
    </w:p>
    <w:p w14:paraId="2797B1CB" w14:textId="77777777" w:rsidR="00BC7295" w:rsidRDefault="00BC7295">
      <w:pPr>
        <w:rPr>
          <w:rFonts w:hint="eastAsia"/>
        </w:rPr>
      </w:pPr>
      <w:r>
        <w:rPr>
          <w:rFonts w:hint="eastAsia"/>
        </w:rPr>
        <w:t>汉字与拼音之间存在着密切的关系，拼音为汉字提供了发音指导，同时也是一种辅助工具，帮助人们更快地学习和记忆汉字。然而，值得注意的是，拼音并不能完全替代汉字的学习。汉字本身蕴含着丰富的文化内涵和历史信息，是中华文化的重要载体。因此，在学习汉字的理解并掌握其对应的拼音也是非常必要的。</w:t>
      </w:r>
    </w:p>
    <w:p w14:paraId="08EBD5A7" w14:textId="77777777" w:rsidR="00BC7295" w:rsidRDefault="00BC7295">
      <w:pPr>
        <w:rPr>
          <w:rFonts w:hint="eastAsia"/>
        </w:rPr>
      </w:pPr>
    </w:p>
    <w:p w14:paraId="174494D8" w14:textId="77777777" w:rsidR="00BC7295" w:rsidRDefault="00BC7295">
      <w:pPr>
        <w:rPr>
          <w:rFonts w:hint="eastAsia"/>
        </w:rPr>
      </w:pPr>
      <w:r>
        <w:rPr>
          <w:rFonts w:hint="eastAsia"/>
        </w:rPr>
        <w:t xml:space="preserve"> </w:t>
      </w:r>
    </w:p>
    <w:p w14:paraId="00E9EBC9" w14:textId="77777777" w:rsidR="00BC7295" w:rsidRDefault="00BC7295">
      <w:pPr>
        <w:rPr>
          <w:rFonts w:hint="eastAsia"/>
        </w:rPr>
      </w:pPr>
      <w:r>
        <w:rPr>
          <w:rFonts w:hint="eastAsia"/>
        </w:rPr>
        <w:t>拼音的重要性</w:t>
      </w:r>
    </w:p>
    <w:p w14:paraId="10BE2C72" w14:textId="77777777" w:rsidR="00BC7295" w:rsidRDefault="00BC7295">
      <w:pPr>
        <w:rPr>
          <w:rFonts w:hint="eastAsia"/>
        </w:rPr>
      </w:pPr>
      <w:r>
        <w:rPr>
          <w:rFonts w:hint="eastAsia"/>
        </w:rPr>
        <w:t>拼音在日常生活中的应用非常广泛，无论是初学者学习汉语，还是日常交流中输入法的选择，拼音都扮演着不可或缺的角色。拼音也是连接不同语言背景人群的桥梁，许多外国人正是通过拼音开始接触并学习汉语的。由此可见，学好拼音对于促进汉语的传播和发展具有重要意义。</w:t>
      </w:r>
    </w:p>
    <w:p w14:paraId="43A37C39" w14:textId="77777777" w:rsidR="00BC7295" w:rsidRDefault="00BC7295">
      <w:pPr>
        <w:rPr>
          <w:rFonts w:hint="eastAsia"/>
        </w:rPr>
      </w:pPr>
    </w:p>
    <w:p w14:paraId="72B584DD" w14:textId="77777777" w:rsidR="00BC7295" w:rsidRDefault="00BC7295">
      <w:pPr>
        <w:rPr>
          <w:rFonts w:hint="eastAsia"/>
        </w:rPr>
      </w:pPr>
      <w:r>
        <w:rPr>
          <w:rFonts w:hint="eastAsia"/>
        </w:rPr>
        <w:t xml:space="preserve"> </w:t>
      </w:r>
    </w:p>
    <w:p w14:paraId="5E760363" w14:textId="77777777" w:rsidR="00BC7295" w:rsidRDefault="00BC72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5EDFCC" w14:textId="38B6F8DD" w:rsidR="00484E95" w:rsidRDefault="00484E95"/>
    <w:sectPr w:rsidR="00484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95"/>
    <w:rsid w:val="00484E95"/>
    <w:rsid w:val="00925FE3"/>
    <w:rsid w:val="00BC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6A7D17-9FED-45F6-B148-63FFDF03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4E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E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E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4E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4E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4E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4E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4E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4E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4E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4E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4E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4E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4E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4E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4E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4E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4E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4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4E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4E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4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4E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4E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4E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4E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4E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4E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2025-05-21T03:16:00Z</dcterms:created>
  <dcterms:modified xsi:type="dcterms:W3CDTF">2025-05-21T03:16:00Z</dcterms:modified>
</cp:coreProperties>
</file>