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99DA" w14:textId="77777777" w:rsidR="003179F2" w:rsidRDefault="003179F2">
      <w:pPr>
        <w:rPr>
          <w:rFonts w:hint="eastAsia"/>
        </w:rPr>
      </w:pPr>
    </w:p>
    <w:p w14:paraId="76AA5EB1" w14:textId="77777777" w:rsidR="003179F2" w:rsidRDefault="003179F2">
      <w:pPr>
        <w:rPr>
          <w:rFonts w:hint="eastAsia"/>
        </w:rPr>
      </w:pPr>
      <w:r>
        <w:rPr>
          <w:rFonts w:hint="eastAsia"/>
        </w:rPr>
        <w:t>建树的拼音是什么</w:t>
      </w:r>
    </w:p>
    <w:p w14:paraId="6BAF00DA" w14:textId="77777777" w:rsidR="003179F2" w:rsidRDefault="003179F2">
      <w:pPr>
        <w:rPr>
          <w:rFonts w:hint="eastAsia"/>
        </w:rPr>
      </w:pPr>
      <w:r>
        <w:rPr>
          <w:rFonts w:hint="eastAsia"/>
        </w:rPr>
        <w:t>建树，这个词汇在中文里有着重要的意义，它通常用来描述一个人在其专业领域或者人生中取得的显著成就。对于许多人来说，了解其准确的拼音是学习和使用这一词语的基础。建树的拼音是“jiàn shù”。其中，“建”读作“jiàn”，第四声，意味着建立、创建；而“树”则是“shù”，第四声，可以理解为树立或种植。这两个字合在一起，不仅传达了实际行动的意思，也蕴含了对个人成就的一种期望。</w:t>
      </w:r>
    </w:p>
    <w:p w14:paraId="7F23804B" w14:textId="77777777" w:rsidR="003179F2" w:rsidRDefault="003179F2">
      <w:pPr>
        <w:rPr>
          <w:rFonts w:hint="eastAsia"/>
        </w:rPr>
      </w:pPr>
    </w:p>
    <w:p w14:paraId="10F87D88" w14:textId="77777777" w:rsidR="003179F2" w:rsidRDefault="0031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F4D98" w14:textId="77777777" w:rsidR="003179F2" w:rsidRDefault="003179F2">
      <w:pPr>
        <w:rPr>
          <w:rFonts w:hint="eastAsia"/>
        </w:rPr>
      </w:pPr>
      <w:r>
        <w:rPr>
          <w:rFonts w:hint="eastAsia"/>
        </w:rPr>
        <w:t>深入解析“建树”的含义</w:t>
      </w:r>
    </w:p>
    <w:p w14:paraId="4FAD8FCC" w14:textId="77777777" w:rsidR="003179F2" w:rsidRDefault="003179F2">
      <w:pPr>
        <w:rPr>
          <w:rFonts w:hint="eastAsia"/>
        </w:rPr>
      </w:pPr>
      <w:r>
        <w:rPr>
          <w:rFonts w:hint="eastAsia"/>
        </w:rPr>
        <w:t>当我们谈论“建树”时，往往不仅仅是在讨论字面意义上的建立或种植树木，而是更广泛地涉及到个人在某一领域的贡献和成就。例如，在学术界，一个有建树的学者可能是指那些发表了重要论文、提出了新的理论或发明了新技术的人。在商业领域，建树可能表现为成功的创业经历、创新的产品开发或是有效的市场策略。因此，“jiàn shù”不仅仅是两个汉字的简单组合，更是对人们努力成果的认可。</w:t>
      </w:r>
    </w:p>
    <w:p w14:paraId="4F581A73" w14:textId="77777777" w:rsidR="003179F2" w:rsidRDefault="003179F2">
      <w:pPr>
        <w:rPr>
          <w:rFonts w:hint="eastAsia"/>
        </w:rPr>
      </w:pPr>
    </w:p>
    <w:p w14:paraId="282A1A1C" w14:textId="77777777" w:rsidR="003179F2" w:rsidRDefault="0031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D8F8B" w14:textId="77777777" w:rsidR="003179F2" w:rsidRDefault="003179F2">
      <w:pPr>
        <w:rPr>
          <w:rFonts w:hint="eastAsia"/>
        </w:rPr>
      </w:pPr>
      <w:r>
        <w:rPr>
          <w:rFonts w:hint="eastAsia"/>
        </w:rPr>
        <w:t>学习“建树”的重要性</w:t>
      </w:r>
    </w:p>
    <w:p w14:paraId="5D6A0B88" w14:textId="77777777" w:rsidR="003179F2" w:rsidRDefault="003179F2">
      <w:pPr>
        <w:rPr>
          <w:rFonts w:hint="eastAsia"/>
        </w:rPr>
      </w:pPr>
      <w:r>
        <w:rPr>
          <w:rFonts w:hint="eastAsia"/>
        </w:rPr>
        <w:t>掌握像“建树”这样的词汇及其正确发音，对于汉语学习者而言至关重要。这不仅能帮助他们更准确地表达自己的想法，还能增进对中国文化的理解。汉语作为一种表意文字系统，其语音的学习与书写同样重要。通过学习“jiàn shù”的拼音，学习者能够更好地融入汉语交流环境，同时也为自己在该语言上的进步打下坚实基础。</w:t>
      </w:r>
    </w:p>
    <w:p w14:paraId="3F2673B6" w14:textId="77777777" w:rsidR="003179F2" w:rsidRDefault="003179F2">
      <w:pPr>
        <w:rPr>
          <w:rFonts w:hint="eastAsia"/>
        </w:rPr>
      </w:pPr>
    </w:p>
    <w:p w14:paraId="30C12A56" w14:textId="77777777" w:rsidR="003179F2" w:rsidRDefault="0031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8790" w14:textId="77777777" w:rsidR="003179F2" w:rsidRDefault="003179F2">
      <w:pPr>
        <w:rPr>
          <w:rFonts w:hint="eastAsia"/>
        </w:rPr>
      </w:pPr>
      <w:r>
        <w:rPr>
          <w:rFonts w:hint="eastAsia"/>
        </w:rPr>
        <w:t>如何在日常生活中运用“建树”</w:t>
      </w:r>
    </w:p>
    <w:p w14:paraId="10F8F81F" w14:textId="77777777" w:rsidR="003179F2" w:rsidRDefault="003179F2">
      <w:pPr>
        <w:rPr>
          <w:rFonts w:hint="eastAsia"/>
        </w:rPr>
      </w:pPr>
      <w:r>
        <w:rPr>
          <w:rFonts w:hint="eastAsia"/>
        </w:rPr>
        <w:t>在日常生活和工作中，“建树”一词可以用于各种场合。比如，在表彰大会上提到某位员工在其岗位上取得了“卓越的建树”，意味着该员工做出了显著的成绩。家长教育孩子时也可能用到这个词，鼓励他们在学业或兴趣爱好方面有所建树。通过这种方式，“jiàn shù”成为了激励人们追求卓越、不断前进的一个有力词汇。</w:t>
      </w:r>
    </w:p>
    <w:p w14:paraId="2DC57815" w14:textId="77777777" w:rsidR="003179F2" w:rsidRDefault="003179F2">
      <w:pPr>
        <w:rPr>
          <w:rFonts w:hint="eastAsia"/>
        </w:rPr>
      </w:pPr>
    </w:p>
    <w:p w14:paraId="1204016A" w14:textId="77777777" w:rsidR="003179F2" w:rsidRDefault="0031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68BB2" w14:textId="77777777" w:rsidR="003179F2" w:rsidRDefault="003179F2">
      <w:pPr>
        <w:rPr>
          <w:rFonts w:hint="eastAsia"/>
        </w:rPr>
      </w:pPr>
      <w:r>
        <w:rPr>
          <w:rFonts w:hint="eastAsia"/>
        </w:rPr>
        <w:t>最后的总结</w:t>
      </w:r>
    </w:p>
    <w:p w14:paraId="55D31B26" w14:textId="77777777" w:rsidR="003179F2" w:rsidRDefault="003179F2">
      <w:pPr>
        <w:rPr>
          <w:rFonts w:hint="eastAsia"/>
        </w:rPr>
      </w:pPr>
      <w:r>
        <w:rPr>
          <w:rFonts w:hint="eastAsia"/>
        </w:rPr>
        <w:t>“建树”的拼音“jiàn shù”是每一个汉语学习者都应该掌握的内容之一。它不仅是正确发音的基础，更是理解和运用这一富含积极意义词汇的关键。通过对“建树”的深入了解和应用，我们可以更加丰富我们的表达方式，并从中汲取追求卓越的动力。</w:t>
      </w:r>
    </w:p>
    <w:p w14:paraId="1746DA2E" w14:textId="77777777" w:rsidR="003179F2" w:rsidRDefault="003179F2">
      <w:pPr>
        <w:rPr>
          <w:rFonts w:hint="eastAsia"/>
        </w:rPr>
      </w:pPr>
    </w:p>
    <w:p w14:paraId="1885C062" w14:textId="77777777" w:rsidR="003179F2" w:rsidRDefault="00317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BA820" w14:textId="77777777" w:rsidR="003179F2" w:rsidRDefault="0031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2512D" w14:textId="5E323582" w:rsidR="00B663DE" w:rsidRDefault="00B663DE"/>
    <w:sectPr w:rsidR="00B6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E"/>
    <w:rsid w:val="003179F2"/>
    <w:rsid w:val="00925FE3"/>
    <w:rsid w:val="00B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B2ACE-FA61-43D6-A4EE-EFC8BF75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