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5FD7" w14:textId="77777777" w:rsidR="00A11890" w:rsidRDefault="00A11890">
      <w:pPr>
        <w:rPr>
          <w:rFonts w:hint="eastAsia"/>
        </w:rPr>
      </w:pPr>
      <w:r>
        <w:rPr>
          <w:rFonts w:hint="eastAsia"/>
        </w:rPr>
        <w:t>居的拼音和组词：探索汉字“居”的语言魅力</w:t>
      </w:r>
    </w:p>
    <w:p w14:paraId="444FFAC0" w14:textId="77777777" w:rsidR="00A11890" w:rsidRDefault="00A11890">
      <w:pPr>
        <w:rPr>
          <w:rFonts w:hint="eastAsia"/>
        </w:rPr>
      </w:pPr>
      <w:r>
        <w:rPr>
          <w:rFonts w:hint="eastAsia"/>
        </w:rPr>
        <w:t>汉字“居”是一个充满活力和多样性的字符，它不仅承载着丰富的历史内涵，而且在现代汉语中也扮演着重要的角色。拼音为“ju1”，属阴平声调，是汉语拼音系统中的一个重要组成部分。“居”字由屋字头和古字构成，形象地描绘了人类居住的地方，从古老的洞穴到现代的高楼大厦，都与这个字有着千丝万缕的联系。</w:t>
      </w:r>
    </w:p>
    <w:p w14:paraId="5AF76280" w14:textId="77777777" w:rsidR="00A11890" w:rsidRDefault="00A11890">
      <w:pPr>
        <w:rPr>
          <w:rFonts w:hint="eastAsia"/>
        </w:rPr>
      </w:pPr>
    </w:p>
    <w:p w14:paraId="672636E2" w14:textId="77777777" w:rsidR="00A11890" w:rsidRDefault="00A1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8FEF2" w14:textId="77777777" w:rsidR="00A11890" w:rsidRDefault="00A11890">
      <w:pPr>
        <w:rPr>
          <w:rFonts w:hint="eastAsia"/>
        </w:rPr>
      </w:pPr>
      <w:r>
        <w:rPr>
          <w:rFonts w:hint="eastAsia"/>
        </w:rPr>
        <w:t>“居”字的起源与发展</w:t>
      </w:r>
    </w:p>
    <w:p w14:paraId="4B88B6C8" w14:textId="77777777" w:rsidR="00A11890" w:rsidRDefault="00A11890">
      <w:pPr>
        <w:rPr>
          <w:rFonts w:hint="eastAsia"/>
        </w:rPr>
      </w:pPr>
      <w:r>
        <w:rPr>
          <w:rFonts w:hint="eastAsia"/>
        </w:rPr>
        <w:t>“居”字最早见于甲骨文，其形似屋顶之下有口，象征着家庭或部落的住所。随着时间的推移，“居”字的意义逐渐丰富起来，不再仅仅局限于物理上的住所，而扩展到了社会地位、政治权力乃至精神家园等多个层面。例如，在古代中国，“居庙堂之高，则忧其民；处江湖之远，则忧其君”这句名言，就深刻反映了士大夫阶层对于国家和社会的责任感。这种思想观念通过“居”字得到了很好的体现。</w:t>
      </w:r>
    </w:p>
    <w:p w14:paraId="5A52D808" w14:textId="77777777" w:rsidR="00A11890" w:rsidRDefault="00A11890">
      <w:pPr>
        <w:rPr>
          <w:rFonts w:hint="eastAsia"/>
        </w:rPr>
      </w:pPr>
    </w:p>
    <w:p w14:paraId="462FAFC7" w14:textId="77777777" w:rsidR="00A11890" w:rsidRDefault="00A1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11EDF" w14:textId="77777777" w:rsidR="00A11890" w:rsidRDefault="00A11890">
      <w:pPr>
        <w:rPr>
          <w:rFonts w:hint="eastAsia"/>
        </w:rPr>
      </w:pPr>
      <w:r>
        <w:rPr>
          <w:rFonts w:hint="eastAsia"/>
        </w:rPr>
        <w:t>常见的“居”字组词及其含义</w:t>
      </w:r>
    </w:p>
    <w:p w14:paraId="1CA16E89" w14:textId="77777777" w:rsidR="00A11890" w:rsidRDefault="00A11890">
      <w:pPr>
        <w:rPr>
          <w:rFonts w:hint="eastAsia"/>
        </w:rPr>
      </w:pPr>
      <w:r>
        <w:rPr>
          <w:rFonts w:hint="eastAsia"/>
        </w:rPr>
        <w:t>在日常生活中，“居”字常常与其他汉字组合成词，以表达更为复杂的意思。比如“居住”一词，直接指人们生活的地方；而“安居乐业”则描绘了一幅和谐美好的生活画卷，表达了人们对稳定生活的向往。“居民”指的是某个地区内的常住人口；“居所”则是对个人或家庭住宅的一种较为正式的称呼。还有“居留”，表示暂时停留在某地，通常用于描述外国人在华停留的情况。这些词汇不仅丰富了汉语的表现力，也让我们的交流更加精准。</w:t>
      </w:r>
    </w:p>
    <w:p w14:paraId="243E3D41" w14:textId="77777777" w:rsidR="00A11890" w:rsidRDefault="00A11890">
      <w:pPr>
        <w:rPr>
          <w:rFonts w:hint="eastAsia"/>
        </w:rPr>
      </w:pPr>
    </w:p>
    <w:p w14:paraId="330F2894" w14:textId="77777777" w:rsidR="00A11890" w:rsidRDefault="00A1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7E224" w14:textId="77777777" w:rsidR="00A11890" w:rsidRDefault="00A11890">
      <w:pPr>
        <w:rPr>
          <w:rFonts w:hint="eastAsia"/>
        </w:rPr>
      </w:pPr>
      <w:r>
        <w:rPr>
          <w:rFonts w:hint="eastAsia"/>
        </w:rPr>
        <w:t>“居”字的文化意义</w:t>
      </w:r>
    </w:p>
    <w:p w14:paraId="44BA02CE" w14:textId="77777777" w:rsidR="00A11890" w:rsidRDefault="00A11890">
      <w:pPr>
        <w:rPr>
          <w:rFonts w:hint="eastAsia"/>
        </w:rPr>
      </w:pPr>
      <w:r>
        <w:rPr>
          <w:rFonts w:hint="eastAsia"/>
        </w:rPr>
        <w:t>在中国文化中，“居”不仅仅是一个简单的动词或者名词，它还蕴含着深厚的文化价值。古人认为“修身齐家治国平天下”，其中“齐家”即管理好自己的家庭，而家庭的基础就是良好的居住环境。因此，“居”成为了衡量生活质量的重要标准之一。中国传统建筑艺术中也体现了对“居”的重视，无论是四合院还是江南水乡的小桥流水人家，都展现了中国人对于理想居住空间的独特追求。不仅如此，“居”还与哲学思想紧密相连，如道家主张顺应自然、返璞归真，儒家强调仁爱礼义，这两种思想都在一定程度上影响了人们对“居”的理解和实践。</w:t>
      </w:r>
    </w:p>
    <w:p w14:paraId="3E8DAC24" w14:textId="77777777" w:rsidR="00A11890" w:rsidRDefault="00A11890">
      <w:pPr>
        <w:rPr>
          <w:rFonts w:hint="eastAsia"/>
        </w:rPr>
      </w:pPr>
    </w:p>
    <w:p w14:paraId="2F36DB4E" w14:textId="77777777" w:rsidR="00A11890" w:rsidRDefault="00A1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5D9CA" w14:textId="77777777" w:rsidR="00A11890" w:rsidRDefault="00A11890">
      <w:pPr>
        <w:rPr>
          <w:rFonts w:hint="eastAsia"/>
        </w:rPr>
      </w:pPr>
      <w:r>
        <w:rPr>
          <w:rFonts w:hint="eastAsia"/>
        </w:rPr>
        <w:t>现代社会中的“居”</w:t>
      </w:r>
    </w:p>
    <w:p w14:paraId="7B5AB8E2" w14:textId="77777777" w:rsidR="00A11890" w:rsidRDefault="00A11890">
      <w:pPr>
        <w:rPr>
          <w:rFonts w:hint="eastAsia"/>
        </w:rPr>
      </w:pPr>
      <w:r>
        <w:rPr>
          <w:rFonts w:hint="eastAsia"/>
        </w:rPr>
        <w:t>进入21世纪，“居”的概念再次发生了变化。随着城市化进程的加快，越来越多的人选择离开农村，来到大城市寻找更好的发展机会。于是，“居”不再局限于传统的房屋形式，而是涵盖了公寓、别墅、共享空间等多种新型居住模式。与此互联网的发展也为人们的“居”带来了新的可能性。在线社区让人们即使相隔千里也能感受到彼此的温暖；智能家居设备则让日常生活变得更加便捷舒适。在这个快速发展的时代，“居”的定义正在不断被重新诠释。</w:t>
      </w:r>
    </w:p>
    <w:p w14:paraId="0AE0CEC6" w14:textId="77777777" w:rsidR="00A11890" w:rsidRDefault="00A11890">
      <w:pPr>
        <w:rPr>
          <w:rFonts w:hint="eastAsia"/>
        </w:rPr>
      </w:pPr>
    </w:p>
    <w:p w14:paraId="7B0427FD" w14:textId="77777777" w:rsidR="00A11890" w:rsidRDefault="00A1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20979" w14:textId="77777777" w:rsidR="00A11890" w:rsidRDefault="00A11890">
      <w:pPr>
        <w:rPr>
          <w:rFonts w:hint="eastAsia"/>
        </w:rPr>
      </w:pPr>
      <w:r>
        <w:rPr>
          <w:rFonts w:hint="eastAsia"/>
        </w:rPr>
        <w:t>最后的总结</w:t>
      </w:r>
    </w:p>
    <w:p w14:paraId="0D8119E6" w14:textId="77777777" w:rsidR="00A11890" w:rsidRDefault="00A11890">
      <w:pPr>
        <w:rPr>
          <w:rFonts w:hint="eastAsia"/>
        </w:rPr>
      </w:pPr>
      <w:r>
        <w:rPr>
          <w:rFonts w:hint="eastAsia"/>
        </w:rPr>
        <w:t>通过对“居”的拼音和组词进行探讨，我们不仅可以了解到这个汉字的基本信息，更能深入体会到它背后所蕴含的文化底蕴和社会变迁。无论是在古代还是今天，“居”始终是人们生活中不可或缺的一部分，它见证了人类文明的进步，也将继续伴随着我们走向未来。</w:t>
      </w:r>
    </w:p>
    <w:p w14:paraId="0E724CEA" w14:textId="77777777" w:rsidR="00A11890" w:rsidRDefault="00A11890">
      <w:pPr>
        <w:rPr>
          <w:rFonts w:hint="eastAsia"/>
        </w:rPr>
      </w:pPr>
    </w:p>
    <w:p w14:paraId="025110DE" w14:textId="77777777" w:rsidR="00A11890" w:rsidRDefault="00A11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FC0C2" w14:textId="51FD6D25" w:rsidR="00E51662" w:rsidRDefault="00E51662"/>
    <w:sectPr w:rsidR="00E51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2"/>
    <w:rsid w:val="00345327"/>
    <w:rsid w:val="00A11890"/>
    <w:rsid w:val="00E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F3298-CFB1-4612-BEC3-7C01572E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