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4B0639" w14:textId="77777777" w:rsidR="00337A35" w:rsidRDefault="00337A35">
      <w:pPr>
        <w:rPr>
          <w:rFonts w:hint="eastAsia"/>
        </w:rPr>
      </w:pPr>
      <w:r>
        <w:rPr>
          <w:rFonts w:hint="eastAsia"/>
        </w:rPr>
        <w:t>局的拼音是ju还是jv</w:t>
      </w:r>
    </w:p>
    <w:p w14:paraId="44236165" w14:textId="77777777" w:rsidR="00337A35" w:rsidRDefault="00337A35">
      <w:pPr>
        <w:rPr>
          <w:rFonts w:hint="eastAsia"/>
        </w:rPr>
      </w:pPr>
      <w:r>
        <w:rPr>
          <w:rFonts w:hint="eastAsia"/>
        </w:rPr>
        <w:t>汉字“局”的正确拼音是“ju”。在汉语拼音系统中，“jv”这个音节并不存在。因此，当我们看到或听到“局”字时，我们应该清楚其发音为“ju”，且声调根据具体的词语和语境会有所不同。例如，在“局面”一词中，“局”读作轻声；而在“布局”里，则带有第四声（ju4）。对于学习中文的朋友来说，掌握正确的拼音发音有助于更准确地表达和理解语言。</w:t>
      </w:r>
    </w:p>
    <w:p w14:paraId="1929274E" w14:textId="77777777" w:rsidR="00337A35" w:rsidRDefault="00337A35">
      <w:pPr>
        <w:rPr>
          <w:rFonts w:hint="eastAsia"/>
        </w:rPr>
      </w:pPr>
    </w:p>
    <w:p w14:paraId="4FCE7C79" w14:textId="77777777" w:rsidR="00337A35" w:rsidRDefault="00337A35">
      <w:pPr>
        <w:rPr>
          <w:rFonts w:hint="eastAsia"/>
        </w:rPr>
      </w:pPr>
      <w:r>
        <w:rPr>
          <w:rFonts w:hint="eastAsia"/>
        </w:rPr>
        <w:t xml:space="preserve"> </w:t>
      </w:r>
    </w:p>
    <w:p w14:paraId="2DD2A95A" w14:textId="77777777" w:rsidR="00337A35" w:rsidRDefault="00337A35">
      <w:pPr>
        <w:rPr>
          <w:rFonts w:hint="eastAsia"/>
        </w:rPr>
      </w:pPr>
      <w:r>
        <w:rPr>
          <w:rFonts w:hint="eastAsia"/>
        </w:rPr>
        <w:t>拼音的历史背景</w:t>
      </w:r>
    </w:p>
    <w:p w14:paraId="1F0B15BF" w14:textId="77777777" w:rsidR="00337A35" w:rsidRDefault="00337A35">
      <w:pPr>
        <w:rPr>
          <w:rFonts w:hint="eastAsia"/>
        </w:rPr>
      </w:pPr>
      <w:r>
        <w:rPr>
          <w:rFonts w:hint="eastAsia"/>
        </w:rPr>
        <w:t>汉语拼音方案是在1958年由中国政府正式公布的拉丁字母拼写法，它不仅用于教育领域帮助小学生学习普通话的标准发音，也在国际上作为汉语教学的重要工具。在此之前，中国存在多种不同的罗马化系统，如威妥玛拼音、邮政式拼音等，这些早期的拼写方法有的并不完全符合现代汉语的实际发音。汉语拼音的推出统一了汉字的注音标准，使得汉字与国际通用的拉丁字母相连接，极大地促进了汉语的传播和交流。</w:t>
      </w:r>
    </w:p>
    <w:p w14:paraId="5509F186" w14:textId="77777777" w:rsidR="00337A35" w:rsidRDefault="00337A35">
      <w:pPr>
        <w:rPr>
          <w:rFonts w:hint="eastAsia"/>
        </w:rPr>
      </w:pPr>
    </w:p>
    <w:p w14:paraId="46E3CF6F" w14:textId="77777777" w:rsidR="00337A35" w:rsidRDefault="00337A35">
      <w:pPr>
        <w:rPr>
          <w:rFonts w:hint="eastAsia"/>
        </w:rPr>
      </w:pPr>
      <w:r>
        <w:rPr>
          <w:rFonts w:hint="eastAsia"/>
        </w:rPr>
        <w:t xml:space="preserve"> </w:t>
      </w:r>
    </w:p>
    <w:p w14:paraId="1D9FBE6B" w14:textId="77777777" w:rsidR="00337A35" w:rsidRDefault="00337A35">
      <w:pPr>
        <w:rPr>
          <w:rFonts w:hint="eastAsia"/>
        </w:rPr>
      </w:pPr>
      <w:r>
        <w:rPr>
          <w:rFonts w:hint="eastAsia"/>
        </w:rPr>
        <w:t>为什么没有“jv”这个音节？</w:t>
      </w:r>
    </w:p>
    <w:p w14:paraId="6327FCA8" w14:textId="77777777" w:rsidR="00337A35" w:rsidRDefault="00337A35">
      <w:pPr>
        <w:rPr>
          <w:rFonts w:hint="eastAsia"/>
        </w:rPr>
      </w:pPr>
      <w:r>
        <w:rPr>
          <w:rFonts w:hint="eastAsia"/>
        </w:rPr>
        <w:t>汉语拼音体系的设计基于汉语语音的特点，而“jv”这样的组合不符合汉语的发音规则。汉语中的辅音“j”后面通常跟随的是“i”、“ü”或它们的变体，但直接跟“u”是不成立的。这是因为“j”属于舌尖前部擦音，发音时舌尖靠近上齿龈，气流通过窄缝摩擦而成音，这决定了它不能自然过渡到唇形闭合的“u”音。所以，我们不会遇到像“jv”这样的音节，而会用“ju”来表示类似的发音，其中的“u”实际上是“ü”的省写形式。</w:t>
      </w:r>
    </w:p>
    <w:p w14:paraId="04E5320D" w14:textId="77777777" w:rsidR="00337A35" w:rsidRDefault="00337A35">
      <w:pPr>
        <w:rPr>
          <w:rFonts w:hint="eastAsia"/>
        </w:rPr>
      </w:pPr>
    </w:p>
    <w:p w14:paraId="7972D47A" w14:textId="77777777" w:rsidR="00337A35" w:rsidRDefault="00337A35">
      <w:pPr>
        <w:rPr>
          <w:rFonts w:hint="eastAsia"/>
        </w:rPr>
      </w:pPr>
      <w:r>
        <w:rPr>
          <w:rFonts w:hint="eastAsia"/>
        </w:rPr>
        <w:t xml:space="preserve"> </w:t>
      </w:r>
    </w:p>
    <w:p w14:paraId="696A1086" w14:textId="77777777" w:rsidR="00337A35" w:rsidRDefault="00337A35">
      <w:pPr>
        <w:rPr>
          <w:rFonts w:hint="eastAsia"/>
        </w:rPr>
      </w:pPr>
      <w:r>
        <w:rPr>
          <w:rFonts w:hint="eastAsia"/>
        </w:rPr>
        <w:t>如何正确发音“ju”</w:t>
      </w:r>
    </w:p>
    <w:p w14:paraId="39B842CB" w14:textId="77777777" w:rsidR="00337A35" w:rsidRDefault="00337A35">
      <w:pPr>
        <w:rPr>
          <w:rFonts w:hint="eastAsia"/>
        </w:rPr>
      </w:pPr>
      <w:r>
        <w:rPr>
          <w:rFonts w:hint="eastAsia"/>
        </w:rPr>
        <w:t>要发出“ju”的音，首先应该把舌头轻轻贴紧上颚前端，然后快速松开，同时嘴唇形成一个圆型以准备发出“ü”的声音，但由于简化书写习惯，我们在拼音中只写成“u”。实际发音时，开始部分听起来接近英语中的“y”音，随后迅速转为清晰的“ü”。练习时可以尝试从发“yi”（一）的声音平滑过渡到“you”（优），这样可以帮助你更好地掌握“ju”的发音技巧。记住，多听多模仿是学好任何一门语言发音的关键。</w:t>
      </w:r>
    </w:p>
    <w:p w14:paraId="7D543C9C" w14:textId="77777777" w:rsidR="00337A35" w:rsidRDefault="00337A35">
      <w:pPr>
        <w:rPr>
          <w:rFonts w:hint="eastAsia"/>
        </w:rPr>
      </w:pPr>
    </w:p>
    <w:p w14:paraId="3A05D442" w14:textId="77777777" w:rsidR="00337A35" w:rsidRDefault="00337A35">
      <w:pPr>
        <w:rPr>
          <w:rFonts w:hint="eastAsia"/>
        </w:rPr>
      </w:pPr>
      <w:r>
        <w:rPr>
          <w:rFonts w:hint="eastAsia"/>
        </w:rPr>
        <w:t xml:space="preserve"> </w:t>
      </w:r>
    </w:p>
    <w:p w14:paraId="5B6BD6E6" w14:textId="77777777" w:rsidR="00337A35" w:rsidRDefault="00337A35">
      <w:pPr>
        <w:rPr>
          <w:rFonts w:hint="eastAsia"/>
        </w:rPr>
      </w:pPr>
      <w:r>
        <w:rPr>
          <w:rFonts w:hint="eastAsia"/>
        </w:rPr>
        <w:t>最后的总结</w:t>
      </w:r>
    </w:p>
    <w:p w14:paraId="0F96CBE5" w14:textId="77777777" w:rsidR="00337A35" w:rsidRDefault="00337A35">
      <w:pPr>
        <w:rPr>
          <w:rFonts w:hint="eastAsia"/>
        </w:rPr>
      </w:pPr>
      <w:r>
        <w:rPr>
          <w:rFonts w:hint="eastAsia"/>
        </w:rPr>
        <w:t>“局”的拼音为“ju”，这是汉语拼音系统中唯一正确的拼法。了解这一点对于提高中文水平至关重要，无论是对于母语者还是学习者而言。通过对汉语拼音历史的学习以及对发音规则的理解，我们可以更加深入地认识这一独特的语言符号系统，并利用它来辅助我们的学习和交流。不断实践正确的发音方式，将使我们在使用中文进行沟通时更加自信和准确。</w:t>
      </w:r>
    </w:p>
    <w:p w14:paraId="7AA47979" w14:textId="77777777" w:rsidR="00337A35" w:rsidRDefault="00337A35">
      <w:pPr>
        <w:rPr>
          <w:rFonts w:hint="eastAsia"/>
        </w:rPr>
      </w:pPr>
    </w:p>
    <w:p w14:paraId="13033BC9" w14:textId="77777777" w:rsidR="00337A35" w:rsidRDefault="00337A3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0BAED78" w14:textId="12D5113E" w:rsidR="00446E1D" w:rsidRDefault="00446E1D"/>
    <w:sectPr w:rsidR="00446E1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6E1D"/>
    <w:rsid w:val="00337A35"/>
    <w:rsid w:val="00345327"/>
    <w:rsid w:val="00446E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F57336F-F153-4156-996C-EE301381D2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46E1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46E1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46E1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46E1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46E1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46E1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46E1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46E1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46E1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46E1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46E1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46E1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46E1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46E1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46E1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46E1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46E1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46E1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46E1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46E1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46E1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46E1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46E1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46E1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46E1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46E1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46E1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46E1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46E1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149</Words>
  <Characters>853</Characters>
  <Application>Microsoft Office Word</Application>
  <DocSecurity>0</DocSecurity>
  <Lines>7</Lines>
  <Paragraphs>1</Paragraphs>
  <ScaleCrop>false</ScaleCrop>
  <Company/>
  <LinksUpToDate>false</LinksUpToDate>
  <CharactersWithSpaces>1001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2025-05-20T09:19:00Z</dcterms:created>
  <dcterms:modified xsi:type="dcterms:W3CDTF">2025-05-20T09:19:00Z</dcterms:modified>
</cp:coreProperties>
</file>