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A64B" w14:textId="77777777" w:rsidR="00BB4EF7" w:rsidRDefault="00BB4EF7">
      <w:pPr>
        <w:rPr>
          <w:rFonts w:hint="eastAsia"/>
        </w:rPr>
      </w:pPr>
      <w:r>
        <w:rPr>
          <w:rFonts w:hint="eastAsia"/>
        </w:rPr>
        <w:t>尽的拼音多音字组词</w:t>
      </w:r>
    </w:p>
    <w:p w14:paraId="23A026B8" w14:textId="77777777" w:rsidR="00BB4EF7" w:rsidRDefault="00BB4EF7">
      <w:pPr>
        <w:rPr>
          <w:rFonts w:hint="eastAsia"/>
        </w:rPr>
      </w:pPr>
      <w:r>
        <w:rPr>
          <w:rFonts w:hint="eastAsia"/>
        </w:rPr>
        <w:t>汉字“尽”是一个非常有趣的多音字，它在不同的语境下有着不同的读音和意义。根据《汉语拼音方案》，我们可以看到“尽”主要有两种读音：jìn 和 jǐn。每一种读音背后都关联着一系列独特的词汇，这些词汇丰富了汉语的表现力，也体现了汉语文化的博大精深。</w:t>
      </w:r>
    </w:p>
    <w:p w14:paraId="077C1F52" w14:textId="77777777" w:rsidR="00BB4EF7" w:rsidRDefault="00BB4EF7">
      <w:pPr>
        <w:rPr>
          <w:rFonts w:hint="eastAsia"/>
        </w:rPr>
      </w:pPr>
    </w:p>
    <w:p w14:paraId="4B6115C6" w14:textId="77777777" w:rsidR="00BB4EF7" w:rsidRDefault="00BB4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A9E83" w14:textId="77777777" w:rsidR="00BB4EF7" w:rsidRDefault="00BB4EF7">
      <w:pPr>
        <w:rPr>
          <w:rFonts w:hint="eastAsia"/>
        </w:rPr>
      </w:pPr>
      <w:r>
        <w:rPr>
          <w:rFonts w:hint="eastAsia"/>
        </w:rPr>
        <w:t>读作 jìn 的组词</w:t>
      </w:r>
    </w:p>
    <w:p w14:paraId="2FF5F7B8" w14:textId="77777777" w:rsidR="00BB4EF7" w:rsidRDefault="00BB4EF7">
      <w:pPr>
        <w:rPr>
          <w:rFonts w:hint="eastAsia"/>
        </w:rPr>
      </w:pPr>
      <w:r>
        <w:rPr>
          <w:rFonts w:hint="eastAsia"/>
        </w:rPr>
        <w:t>当“尽”读作 jìn 时，它的意思通常与完全、达到极限或彻底相关。比如，“尽力”这个词就表达了一个人会使用全部的力量去完成某件事情。又如“尽职”，意味着一个人在其职位上做到了最好，履行了所有的责任。“尽兴”指的是尽情享受，没有遗憾；“尽人皆知”的意思是某事众所周知，毫无秘密可言。还有“用尽”一词，表示将某种资源全部消耗完毕。这些都是“尽”读作 jìn 时常见的用法。</w:t>
      </w:r>
    </w:p>
    <w:p w14:paraId="7FAEC962" w14:textId="77777777" w:rsidR="00BB4EF7" w:rsidRDefault="00BB4EF7">
      <w:pPr>
        <w:rPr>
          <w:rFonts w:hint="eastAsia"/>
        </w:rPr>
      </w:pPr>
    </w:p>
    <w:p w14:paraId="512E5C15" w14:textId="77777777" w:rsidR="00BB4EF7" w:rsidRDefault="00BB4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AD19F" w14:textId="77777777" w:rsidR="00BB4EF7" w:rsidRDefault="00BB4EF7">
      <w:pPr>
        <w:rPr>
          <w:rFonts w:hint="eastAsia"/>
        </w:rPr>
      </w:pPr>
      <w:r>
        <w:rPr>
          <w:rFonts w:hint="eastAsia"/>
        </w:rPr>
        <w:t>读作 jǐn 的组词</w:t>
      </w:r>
    </w:p>
    <w:p w14:paraId="2418818D" w14:textId="77777777" w:rsidR="00BB4EF7" w:rsidRDefault="00BB4EF7">
      <w:pPr>
        <w:rPr>
          <w:rFonts w:hint="eastAsia"/>
        </w:rPr>
      </w:pPr>
      <w:r>
        <w:rPr>
          <w:rFonts w:hint="eastAsia"/>
        </w:rPr>
        <w:t>而当“尽”读作 jǐn 时，它的含义则更多地涉及到最大限度内，尽可能的意思。例如，“尽管”这个词语表达了一种即使面对困难或不利条件，也要坚持做某事的态度。“尽快”则是指以最快的速度完成任务或者解决问题。“尽量”是说在可能的范围内做到最大程度。“尽早”意为尽可能早一点去做某事，不要拖延。这些词汇反映了人们在生活中对于时间、效率以及应对挑战的一种积极态度。</w:t>
      </w:r>
    </w:p>
    <w:p w14:paraId="2E7CF6FD" w14:textId="77777777" w:rsidR="00BB4EF7" w:rsidRDefault="00BB4EF7">
      <w:pPr>
        <w:rPr>
          <w:rFonts w:hint="eastAsia"/>
        </w:rPr>
      </w:pPr>
    </w:p>
    <w:p w14:paraId="4CC9C827" w14:textId="77777777" w:rsidR="00BB4EF7" w:rsidRDefault="00BB4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A933F" w14:textId="77777777" w:rsidR="00BB4EF7" w:rsidRDefault="00BB4EF7">
      <w:pPr>
        <w:rPr>
          <w:rFonts w:hint="eastAsia"/>
        </w:rPr>
      </w:pPr>
      <w:r>
        <w:rPr>
          <w:rFonts w:hint="eastAsia"/>
        </w:rPr>
        <w:t>多音字的文化内涵</w:t>
      </w:r>
    </w:p>
    <w:p w14:paraId="5FE7A92D" w14:textId="77777777" w:rsidR="00BB4EF7" w:rsidRDefault="00BB4EF7">
      <w:pPr>
        <w:rPr>
          <w:rFonts w:hint="eastAsia"/>
        </w:rPr>
      </w:pPr>
      <w:r>
        <w:rPr>
          <w:rFonts w:hint="eastAsia"/>
        </w:rPr>
        <w:t>汉语中的多音字不仅是语言学上的一个有趣现象，它们还承载着丰富的文化信息。通过不同读音的“尽”字及其组成的词语，我们能感受到中国人对事物追求完美和尽力而为的价值观，也能体会到人们面对生活挑战时所持有的坚韧不拔的精神。每一个多音字都是中华文化的一个小小缩影，值得我们深入探究。</w:t>
      </w:r>
    </w:p>
    <w:p w14:paraId="492B00EA" w14:textId="77777777" w:rsidR="00BB4EF7" w:rsidRDefault="00BB4EF7">
      <w:pPr>
        <w:rPr>
          <w:rFonts w:hint="eastAsia"/>
        </w:rPr>
      </w:pPr>
    </w:p>
    <w:p w14:paraId="4AB55143" w14:textId="77777777" w:rsidR="00BB4EF7" w:rsidRDefault="00BB4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DE531" w14:textId="77777777" w:rsidR="00BB4EF7" w:rsidRDefault="00BB4EF7">
      <w:pPr>
        <w:rPr>
          <w:rFonts w:hint="eastAsia"/>
        </w:rPr>
      </w:pPr>
      <w:r>
        <w:rPr>
          <w:rFonts w:hint="eastAsia"/>
        </w:rPr>
        <w:t>最后的总结</w:t>
      </w:r>
    </w:p>
    <w:p w14:paraId="631F503C" w14:textId="77777777" w:rsidR="00BB4EF7" w:rsidRDefault="00BB4EF7">
      <w:pPr>
        <w:rPr>
          <w:rFonts w:hint="eastAsia"/>
        </w:rPr>
      </w:pPr>
      <w:r>
        <w:rPr>
          <w:rFonts w:hint="eastAsia"/>
        </w:rPr>
        <w:t>“尽”作为一个多音字，在汉语中扮演着重要的角色，它不仅增加了语言的灵活性，也让我们的表达更加精准、生动。无论是读作 jìn 还是 jǐn，“尽”及其衍生出的词汇都在日常交流中频繁出现，成为连接人与人之间情感和思想的重要纽带。了解并正确使用这些多音字，对于我们更好地掌握汉语、传承中华文化具有重要意义。</w:t>
      </w:r>
    </w:p>
    <w:p w14:paraId="54A3A75B" w14:textId="77777777" w:rsidR="00BB4EF7" w:rsidRDefault="00BB4EF7">
      <w:pPr>
        <w:rPr>
          <w:rFonts w:hint="eastAsia"/>
        </w:rPr>
      </w:pPr>
    </w:p>
    <w:p w14:paraId="43C2BFEC" w14:textId="77777777" w:rsidR="00BB4EF7" w:rsidRDefault="00BB4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9E03C" w14:textId="255833AA" w:rsidR="00E62ACD" w:rsidRDefault="00E62ACD"/>
    <w:sectPr w:rsidR="00E62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CD"/>
    <w:rsid w:val="00345327"/>
    <w:rsid w:val="00BB4EF7"/>
    <w:rsid w:val="00E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FF7C2-412E-4F22-A777-B137FE2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