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CB2C" w14:textId="77777777" w:rsidR="004D4782" w:rsidRDefault="004D4782">
      <w:pPr>
        <w:rPr>
          <w:rFonts w:hint="eastAsia"/>
        </w:rPr>
      </w:pPr>
    </w:p>
    <w:p w14:paraId="111F5128" w14:textId="77777777" w:rsidR="004D4782" w:rsidRDefault="004D4782">
      <w:pPr>
        <w:rPr>
          <w:rFonts w:hint="eastAsia"/>
        </w:rPr>
      </w:pPr>
      <w:r>
        <w:rPr>
          <w:rFonts w:hint="eastAsia"/>
        </w:rPr>
        <w:t>就的笔顺的拼音</w:t>
      </w:r>
    </w:p>
    <w:p w14:paraId="376238FE" w14:textId="77777777" w:rsidR="004D4782" w:rsidRDefault="004D4782">
      <w:pPr>
        <w:rPr>
          <w:rFonts w:hint="eastAsia"/>
        </w:rPr>
      </w:pPr>
      <w:r>
        <w:rPr>
          <w:rFonts w:hint="eastAsia"/>
        </w:rPr>
        <w:t>在汉字的学习过程中，掌握每个字的正确笔顺和读音是十分重要的。今天我们要探讨的是汉字“就”的笔顺及其拼音。“就”这个字，在日常生活中的使用频率非常高，无论是在口语交流还是书面表达中都扮演着重要角色。</w:t>
      </w:r>
    </w:p>
    <w:p w14:paraId="52CDA3B0" w14:textId="77777777" w:rsidR="004D4782" w:rsidRDefault="004D4782">
      <w:pPr>
        <w:rPr>
          <w:rFonts w:hint="eastAsia"/>
        </w:rPr>
      </w:pPr>
    </w:p>
    <w:p w14:paraId="3FE26EFA" w14:textId="77777777" w:rsidR="004D4782" w:rsidRDefault="004D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2817A" w14:textId="77777777" w:rsidR="004D4782" w:rsidRDefault="004D4782">
      <w:pPr>
        <w:rPr>
          <w:rFonts w:hint="eastAsia"/>
        </w:rPr>
      </w:pPr>
      <w:r>
        <w:rPr>
          <w:rFonts w:hint="eastAsia"/>
        </w:rPr>
        <w:t>基本概述</w:t>
      </w:r>
    </w:p>
    <w:p w14:paraId="57260038" w14:textId="77777777" w:rsidR="004D4782" w:rsidRDefault="004D4782">
      <w:pPr>
        <w:rPr>
          <w:rFonts w:hint="eastAsia"/>
        </w:rPr>
      </w:pPr>
      <w:r>
        <w:rPr>
          <w:rFonts w:hint="eastAsia"/>
        </w:rPr>
        <w:t>“就”字的拼音为“jiù”，属于第四声，是一个常见的多义词。根据《现代汉语词典》的解释，“就”可以作为动词、副词等多种词性使用，表示靠近、完成动作或状态的变化等意思。比如：“我就来。”在这句话中，“就”作为副词，用来强调动作即将发生。</w:t>
      </w:r>
    </w:p>
    <w:p w14:paraId="1373A725" w14:textId="77777777" w:rsidR="004D4782" w:rsidRDefault="004D4782">
      <w:pPr>
        <w:rPr>
          <w:rFonts w:hint="eastAsia"/>
        </w:rPr>
      </w:pPr>
    </w:p>
    <w:p w14:paraId="6ACC839F" w14:textId="77777777" w:rsidR="004D4782" w:rsidRDefault="004D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427C7" w14:textId="77777777" w:rsidR="004D4782" w:rsidRDefault="004D4782">
      <w:pPr>
        <w:rPr>
          <w:rFonts w:hint="eastAsia"/>
        </w:rPr>
      </w:pPr>
      <w:r>
        <w:rPr>
          <w:rFonts w:hint="eastAsia"/>
        </w:rPr>
        <w:t>笔顺介绍</w:t>
      </w:r>
    </w:p>
    <w:p w14:paraId="16B96A11" w14:textId="77777777" w:rsidR="004D4782" w:rsidRDefault="004D4782">
      <w:pPr>
        <w:rPr>
          <w:rFonts w:hint="eastAsia"/>
        </w:rPr>
      </w:pPr>
      <w:r>
        <w:rPr>
          <w:rFonts w:hint="eastAsia"/>
        </w:rPr>
        <w:t>接下来，我们详细讲解一下“就”字的笔顺。按照国家标准GB/T 14976-2003的规定，“就”字总共由12划组成。其正确的书写顺序如下：点、提、竖、横折钩、撇、竖弯钩、点、横、撇折、点、撇、捺。掌握正确的笔顺有助于提高书写速度和美观度，同时也是学习汉字的重要基础。</w:t>
      </w:r>
    </w:p>
    <w:p w14:paraId="03CBD640" w14:textId="77777777" w:rsidR="004D4782" w:rsidRDefault="004D4782">
      <w:pPr>
        <w:rPr>
          <w:rFonts w:hint="eastAsia"/>
        </w:rPr>
      </w:pPr>
    </w:p>
    <w:p w14:paraId="61C84A71" w14:textId="77777777" w:rsidR="004D4782" w:rsidRDefault="004D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A0C44" w14:textId="77777777" w:rsidR="004D4782" w:rsidRDefault="004D4782">
      <w:pPr>
        <w:rPr>
          <w:rFonts w:hint="eastAsia"/>
        </w:rPr>
      </w:pPr>
      <w:r>
        <w:rPr>
          <w:rFonts w:hint="eastAsia"/>
        </w:rPr>
        <w:t>学习方法与技巧</w:t>
      </w:r>
    </w:p>
    <w:p w14:paraId="3D542DDE" w14:textId="77777777" w:rsidR="004D4782" w:rsidRDefault="004D4782">
      <w:pPr>
        <w:rPr>
          <w:rFonts w:hint="eastAsia"/>
        </w:rPr>
      </w:pPr>
      <w:r>
        <w:rPr>
          <w:rFonts w:hint="eastAsia"/>
        </w:rPr>
        <w:t>对于初学者来说，记忆“就”字的笔顺可能需要一些时间和练习。一个有效的学习方法是通过反复书写来加深印象。还可以利用一些在线资源或应用程序，这些工具通常提供动画演示，能够帮助学习者更直观地了解每个字的笔顺。值得注意的是，虽然掌握了笔顺很重要，但也要注重书写的整体流畅性和美感。</w:t>
      </w:r>
    </w:p>
    <w:p w14:paraId="321ACE4A" w14:textId="77777777" w:rsidR="004D4782" w:rsidRDefault="004D4782">
      <w:pPr>
        <w:rPr>
          <w:rFonts w:hint="eastAsia"/>
        </w:rPr>
      </w:pPr>
    </w:p>
    <w:p w14:paraId="54712F4F" w14:textId="77777777" w:rsidR="004D4782" w:rsidRDefault="004D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3D439" w14:textId="77777777" w:rsidR="004D4782" w:rsidRDefault="004D4782">
      <w:pPr>
        <w:rPr>
          <w:rFonts w:hint="eastAsia"/>
        </w:rPr>
      </w:pPr>
      <w:r>
        <w:rPr>
          <w:rFonts w:hint="eastAsia"/>
        </w:rPr>
        <w:t>文化背景与应用</w:t>
      </w:r>
    </w:p>
    <w:p w14:paraId="3D99215A" w14:textId="77777777" w:rsidR="004D4782" w:rsidRDefault="004D4782">
      <w:pPr>
        <w:rPr>
          <w:rFonts w:hint="eastAsia"/>
        </w:rPr>
      </w:pPr>
      <w:r>
        <w:rPr>
          <w:rFonts w:hint="eastAsia"/>
        </w:rPr>
        <w:t>汉字不仅是语言交流的工具，更是中华文化的载体。“就”字也不例外，它反映了汉语使用者在不同场合下丰富的表达需求。从古至今，“就”字随着时代的发展，其用法也在不</w:t>
      </w:r>
      <w:r>
        <w:rPr>
          <w:rFonts w:hint="eastAsia"/>
        </w:rPr>
        <w:lastRenderedPageBreak/>
        <w:t>断演变。例如，在古典文学作品中，“就”更多地被用作动词，而在现代汉语里，它更多时候作为副词出现，体现了汉语词汇使用的灵活性。</w:t>
      </w:r>
    </w:p>
    <w:p w14:paraId="64E38DE4" w14:textId="77777777" w:rsidR="004D4782" w:rsidRDefault="004D4782">
      <w:pPr>
        <w:rPr>
          <w:rFonts w:hint="eastAsia"/>
        </w:rPr>
      </w:pPr>
    </w:p>
    <w:p w14:paraId="5F815030" w14:textId="77777777" w:rsidR="004D4782" w:rsidRDefault="004D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1B892" w14:textId="77777777" w:rsidR="004D4782" w:rsidRDefault="004D4782">
      <w:pPr>
        <w:rPr>
          <w:rFonts w:hint="eastAsia"/>
        </w:rPr>
      </w:pPr>
      <w:r>
        <w:rPr>
          <w:rFonts w:hint="eastAsia"/>
        </w:rPr>
        <w:t>最后的总结</w:t>
      </w:r>
    </w:p>
    <w:p w14:paraId="006C5E65" w14:textId="77777777" w:rsidR="004D4782" w:rsidRDefault="004D4782">
      <w:pPr>
        <w:rPr>
          <w:rFonts w:hint="eastAsia"/>
        </w:rPr>
      </w:pPr>
      <w:r>
        <w:rPr>
          <w:rFonts w:hint="eastAsia"/>
        </w:rPr>
        <w:t>通过对“就”字的笔顺及拼音的学习，我们不仅能更好地掌握这一汉字的书写和发音，还能深入理解它在汉语中的多种用法。这不仅对提升个人的语言能力有帮助，也是对中国传统文化深入了解的一个窗口。希望每位学习者都能从中获得乐趣，并将所学知识灵活运用到实际生活中去。</w:t>
      </w:r>
    </w:p>
    <w:p w14:paraId="0FD71F22" w14:textId="77777777" w:rsidR="004D4782" w:rsidRDefault="004D4782">
      <w:pPr>
        <w:rPr>
          <w:rFonts w:hint="eastAsia"/>
        </w:rPr>
      </w:pPr>
    </w:p>
    <w:p w14:paraId="76C0B5FF" w14:textId="77777777" w:rsidR="004D4782" w:rsidRDefault="004D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29738" w14:textId="77777777" w:rsidR="004D4782" w:rsidRDefault="004D4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25549" w14:textId="5A12ED33" w:rsidR="00774499" w:rsidRDefault="00774499"/>
    <w:sectPr w:rsidR="0077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99"/>
    <w:rsid w:val="00345327"/>
    <w:rsid w:val="004D4782"/>
    <w:rsid w:val="0077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F34AC-80F0-4DA6-8E6B-83FDE22E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