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923D" w14:textId="77777777" w:rsidR="00512BE6" w:rsidRDefault="00512BE6">
      <w:pPr>
        <w:rPr>
          <w:rFonts w:hint="eastAsia"/>
        </w:rPr>
      </w:pPr>
    </w:p>
    <w:p w14:paraId="22A410CF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就是的拼音是什么写</w:t>
      </w:r>
    </w:p>
    <w:p w14:paraId="3A3863AD" w14:textId="77777777" w:rsidR="00512BE6" w:rsidRDefault="00512BE6">
      <w:pPr>
        <w:rPr>
          <w:rFonts w:hint="eastAsia"/>
        </w:rPr>
      </w:pPr>
    </w:p>
    <w:p w14:paraId="6BD5F370" w14:textId="77777777" w:rsidR="00512BE6" w:rsidRDefault="00512BE6">
      <w:pPr>
        <w:rPr>
          <w:rFonts w:hint="eastAsia"/>
        </w:rPr>
      </w:pPr>
    </w:p>
    <w:p w14:paraId="4ADA492E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在汉语学习中，了解和掌握词汇的正确发音是至关重要的。对于“就是”这个词组，“就”的拼音是“jiù”，而“是”的拼音则是“shì”。这两个字组合在一起，在口语交流以及书面表达中都非常常见。正确地发音不仅能帮助我们更好地进行沟通，也是对语言文化的尊重。</w:t>
      </w:r>
    </w:p>
    <w:p w14:paraId="46510CCC" w14:textId="77777777" w:rsidR="00512BE6" w:rsidRDefault="00512BE6">
      <w:pPr>
        <w:rPr>
          <w:rFonts w:hint="eastAsia"/>
        </w:rPr>
      </w:pPr>
    </w:p>
    <w:p w14:paraId="6A4C32F9" w14:textId="77777777" w:rsidR="00512BE6" w:rsidRDefault="00512BE6">
      <w:pPr>
        <w:rPr>
          <w:rFonts w:hint="eastAsia"/>
        </w:rPr>
      </w:pPr>
    </w:p>
    <w:p w14:paraId="78EAD87C" w14:textId="77777777" w:rsidR="00512BE6" w:rsidRDefault="00512BE6">
      <w:pPr>
        <w:rPr>
          <w:rFonts w:hint="eastAsia"/>
        </w:rPr>
      </w:pPr>
    </w:p>
    <w:p w14:paraId="208336D3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汉字与拼音的基础知识</w:t>
      </w:r>
    </w:p>
    <w:p w14:paraId="3E439346" w14:textId="77777777" w:rsidR="00512BE6" w:rsidRDefault="00512BE6">
      <w:pPr>
        <w:rPr>
          <w:rFonts w:hint="eastAsia"/>
        </w:rPr>
      </w:pPr>
    </w:p>
    <w:p w14:paraId="5B25A4DA" w14:textId="77777777" w:rsidR="00512BE6" w:rsidRDefault="00512BE6">
      <w:pPr>
        <w:rPr>
          <w:rFonts w:hint="eastAsia"/>
        </w:rPr>
      </w:pPr>
    </w:p>
    <w:p w14:paraId="66B28BEE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汉字作为世界上最古老的文字之一，其独特的书写系统和丰富的文化内涵吸引了全世界的目光。然而，对于非母语者来说，学习汉字的第一道门槛往往是拼音的学习。拼音是一种辅助工具，它用拉丁字母来表示汉字的发音，极大地降低了学习汉字的难度。通过拼音，学习者可以更准确地模仿汉语的发音，进而逐步过渡到认读汉字本身。</w:t>
      </w:r>
    </w:p>
    <w:p w14:paraId="59E75292" w14:textId="77777777" w:rsidR="00512BE6" w:rsidRDefault="00512BE6">
      <w:pPr>
        <w:rPr>
          <w:rFonts w:hint="eastAsia"/>
        </w:rPr>
      </w:pPr>
    </w:p>
    <w:p w14:paraId="2C912664" w14:textId="77777777" w:rsidR="00512BE6" w:rsidRDefault="00512BE6">
      <w:pPr>
        <w:rPr>
          <w:rFonts w:hint="eastAsia"/>
        </w:rPr>
      </w:pPr>
    </w:p>
    <w:p w14:paraId="16356017" w14:textId="77777777" w:rsidR="00512BE6" w:rsidRDefault="00512BE6">
      <w:pPr>
        <w:rPr>
          <w:rFonts w:hint="eastAsia"/>
        </w:rPr>
      </w:pPr>
    </w:p>
    <w:p w14:paraId="4EFFBAA7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深入理解“就是”的使用</w:t>
      </w:r>
    </w:p>
    <w:p w14:paraId="2F85BF2D" w14:textId="77777777" w:rsidR="00512BE6" w:rsidRDefault="00512BE6">
      <w:pPr>
        <w:rPr>
          <w:rFonts w:hint="eastAsia"/>
        </w:rPr>
      </w:pPr>
    </w:p>
    <w:p w14:paraId="67FEFB29" w14:textId="77777777" w:rsidR="00512BE6" w:rsidRDefault="00512BE6">
      <w:pPr>
        <w:rPr>
          <w:rFonts w:hint="eastAsia"/>
        </w:rPr>
      </w:pPr>
    </w:p>
    <w:p w14:paraId="7130B557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“就是”在中文里是一个多功能词组，既可以用作连词，也可以用作强调语气的副词。例如，在句子“他就是那个总是乐于助人的人”中，“就是”用来强调特定对象；而在“我今天就是不想出门”这句话里，则是用来加强语气，表达说话者的坚决态度。正确理解和运用这些细微差别，可以帮助我们在日常交流中更加准确地表达自己的想法和情感。</w:t>
      </w:r>
    </w:p>
    <w:p w14:paraId="312C7511" w14:textId="77777777" w:rsidR="00512BE6" w:rsidRDefault="00512BE6">
      <w:pPr>
        <w:rPr>
          <w:rFonts w:hint="eastAsia"/>
        </w:rPr>
      </w:pPr>
    </w:p>
    <w:p w14:paraId="71C7997C" w14:textId="77777777" w:rsidR="00512BE6" w:rsidRDefault="00512BE6">
      <w:pPr>
        <w:rPr>
          <w:rFonts w:hint="eastAsia"/>
        </w:rPr>
      </w:pPr>
    </w:p>
    <w:p w14:paraId="7D17B97A" w14:textId="77777777" w:rsidR="00512BE6" w:rsidRDefault="00512BE6">
      <w:pPr>
        <w:rPr>
          <w:rFonts w:hint="eastAsia"/>
        </w:rPr>
      </w:pPr>
    </w:p>
    <w:p w14:paraId="5D8B622E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提高汉语发音的小技巧</w:t>
      </w:r>
    </w:p>
    <w:p w14:paraId="58F277E2" w14:textId="77777777" w:rsidR="00512BE6" w:rsidRDefault="00512BE6">
      <w:pPr>
        <w:rPr>
          <w:rFonts w:hint="eastAsia"/>
        </w:rPr>
      </w:pPr>
    </w:p>
    <w:p w14:paraId="0CB02C2A" w14:textId="77777777" w:rsidR="00512BE6" w:rsidRDefault="00512BE6">
      <w:pPr>
        <w:rPr>
          <w:rFonts w:hint="eastAsia"/>
        </w:rPr>
      </w:pPr>
    </w:p>
    <w:p w14:paraId="136B94B9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为了更好地掌握像“就是”这样的常用词组的发音，这里有一些小技巧。可以通过听音频材料来熟悉正确的发音方式，尝试模仿母语者的语音语调。利用在线资源，如拼音输入法或语言学习应用，来练习发音。参与语言交换活动或加入汉语学习小组也是不错的选择，它们提供了实践发音的机会，同时还能增强你的听说能力。</w:t>
      </w:r>
    </w:p>
    <w:p w14:paraId="12D86162" w14:textId="77777777" w:rsidR="00512BE6" w:rsidRDefault="00512BE6">
      <w:pPr>
        <w:rPr>
          <w:rFonts w:hint="eastAsia"/>
        </w:rPr>
      </w:pPr>
    </w:p>
    <w:p w14:paraId="721B8F92" w14:textId="77777777" w:rsidR="00512BE6" w:rsidRDefault="00512BE6">
      <w:pPr>
        <w:rPr>
          <w:rFonts w:hint="eastAsia"/>
        </w:rPr>
      </w:pPr>
    </w:p>
    <w:p w14:paraId="4130D061" w14:textId="77777777" w:rsidR="00512BE6" w:rsidRDefault="00512BE6">
      <w:pPr>
        <w:rPr>
          <w:rFonts w:hint="eastAsia"/>
        </w:rPr>
      </w:pPr>
    </w:p>
    <w:p w14:paraId="6E58AF45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1C9894" w14:textId="77777777" w:rsidR="00512BE6" w:rsidRDefault="00512BE6">
      <w:pPr>
        <w:rPr>
          <w:rFonts w:hint="eastAsia"/>
        </w:rPr>
      </w:pPr>
    </w:p>
    <w:p w14:paraId="07993141" w14:textId="77777777" w:rsidR="00512BE6" w:rsidRDefault="00512BE6">
      <w:pPr>
        <w:rPr>
          <w:rFonts w:hint="eastAsia"/>
        </w:rPr>
      </w:pPr>
    </w:p>
    <w:p w14:paraId="1476A876" w14:textId="77777777" w:rsidR="00512BE6" w:rsidRDefault="00512BE6">
      <w:pPr>
        <w:rPr>
          <w:rFonts w:hint="eastAsia"/>
        </w:rPr>
      </w:pPr>
      <w:r>
        <w:rPr>
          <w:rFonts w:hint="eastAsia"/>
        </w:rPr>
        <w:tab/>
        <w:t>“就是”的拼音“jiù shì”虽然看似简单，但其背后蕴含的文化意义和实际应用价值不容忽视。无论是初学者还是有一定基础的学习者，都应该重视每一个细节，不断提升自己的汉语水平。通过不断地学习和实践，相信每个人都能在这个过程中找到乐趣，并且更加自信地使用汉语进行交流。</w:t>
      </w:r>
    </w:p>
    <w:p w14:paraId="7AB94573" w14:textId="77777777" w:rsidR="00512BE6" w:rsidRDefault="00512BE6">
      <w:pPr>
        <w:rPr>
          <w:rFonts w:hint="eastAsia"/>
        </w:rPr>
      </w:pPr>
    </w:p>
    <w:p w14:paraId="0D6CAC8F" w14:textId="77777777" w:rsidR="00512BE6" w:rsidRDefault="00512BE6">
      <w:pPr>
        <w:rPr>
          <w:rFonts w:hint="eastAsia"/>
        </w:rPr>
      </w:pPr>
    </w:p>
    <w:p w14:paraId="214AC9AD" w14:textId="77777777" w:rsidR="00512BE6" w:rsidRDefault="00512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186E9" w14:textId="1D24A140" w:rsidR="00240187" w:rsidRDefault="00240187"/>
    <w:sectPr w:rsidR="00240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7"/>
    <w:rsid w:val="00240187"/>
    <w:rsid w:val="00345327"/>
    <w:rsid w:val="0051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199B5-23D0-4BD1-B31B-91F1D1EF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