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004E0F" w14:textId="77777777" w:rsidR="000362A1" w:rsidRDefault="000362A1">
      <w:pPr>
        <w:rPr>
          <w:rFonts w:hint="eastAsia"/>
        </w:rPr>
      </w:pPr>
      <w:r>
        <w:rPr>
          <w:rFonts w:hint="eastAsia"/>
        </w:rPr>
        <w:t>Yi Ji Bu Hui De Pin Yin</w:t>
      </w:r>
    </w:p>
    <w:p w14:paraId="7E16A243" w14:textId="77777777" w:rsidR="000362A1" w:rsidRDefault="000362A1">
      <w:pPr>
        <w:rPr>
          <w:rFonts w:hint="eastAsia"/>
        </w:rPr>
      </w:pPr>
      <w:r>
        <w:rPr>
          <w:rFonts w:hint="eastAsia"/>
        </w:rPr>
        <w:t>在汉语学习的旅程中，拼音扮演着至关重要的角色。它不仅是汉字读音的标准，也是初学者入门汉字世界的桥梁。对于很多非母语学习者来说，“就不会”的拼音——“Yi Ji Bu Hui”（yi3 ji4 bu4 hui4），往往是一个早期遇到的小挑战。这四个字不仅代表了学习过程中的困惑时刻，也象征着克服困难、继续前行的决心。</w:t>
      </w:r>
    </w:p>
    <w:p w14:paraId="6DE901DE" w14:textId="77777777" w:rsidR="000362A1" w:rsidRDefault="000362A1">
      <w:pPr>
        <w:rPr>
          <w:rFonts w:hint="eastAsia"/>
        </w:rPr>
      </w:pPr>
    </w:p>
    <w:p w14:paraId="69921C37" w14:textId="77777777" w:rsidR="000362A1" w:rsidRDefault="000362A1">
      <w:pPr>
        <w:rPr>
          <w:rFonts w:hint="eastAsia"/>
        </w:rPr>
      </w:pPr>
      <w:r>
        <w:rPr>
          <w:rFonts w:hint="eastAsia"/>
        </w:rPr>
        <w:t xml:space="preserve"> </w:t>
      </w:r>
    </w:p>
    <w:p w14:paraId="3AA93531" w14:textId="77777777" w:rsidR="000362A1" w:rsidRDefault="000362A1">
      <w:pPr>
        <w:rPr>
          <w:rFonts w:hint="eastAsia"/>
        </w:rPr>
      </w:pPr>
      <w:r>
        <w:rPr>
          <w:rFonts w:hint="eastAsia"/>
        </w:rPr>
        <w:t>探索“不会”的声音</w:t>
      </w:r>
    </w:p>
    <w:p w14:paraId="3862B9B9" w14:textId="77777777" w:rsidR="000362A1" w:rsidRDefault="000362A1">
      <w:pPr>
        <w:rPr>
          <w:rFonts w:hint="eastAsia"/>
        </w:rPr>
      </w:pPr>
      <w:r>
        <w:rPr>
          <w:rFonts w:hint="eastAsia"/>
        </w:rPr>
        <w:t>当我们分解“Yi Ji Bu Hui”的拼音时，每个音节都承载着独特的发音规则。“Yi3”是一个降调，意味着声音从高到低滑落；“Ji4”则是四声，快速下降又迅速上扬，像是一次小小的跳跃；“Bu4”同样为四声，保持了那种急促的变化；而“Hui4”作为最后的总结，再次以四声结束整个词语的发音。这些变化构成了汉语拼音系统的一部分，展示了汉语语音的丰富性和复杂性。</w:t>
      </w:r>
    </w:p>
    <w:p w14:paraId="2C5D558D" w14:textId="77777777" w:rsidR="000362A1" w:rsidRDefault="000362A1">
      <w:pPr>
        <w:rPr>
          <w:rFonts w:hint="eastAsia"/>
        </w:rPr>
      </w:pPr>
    </w:p>
    <w:p w14:paraId="28FFEB81" w14:textId="77777777" w:rsidR="000362A1" w:rsidRDefault="000362A1">
      <w:pPr>
        <w:rPr>
          <w:rFonts w:hint="eastAsia"/>
        </w:rPr>
      </w:pPr>
      <w:r>
        <w:rPr>
          <w:rFonts w:hint="eastAsia"/>
        </w:rPr>
        <w:t xml:space="preserve"> </w:t>
      </w:r>
    </w:p>
    <w:p w14:paraId="31159B58" w14:textId="77777777" w:rsidR="000362A1" w:rsidRDefault="000362A1">
      <w:pPr>
        <w:rPr>
          <w:rFonts w:hint="eastAsia"/>
        </w:rPr>
      </w:pPr>
      <w:r>
        <w:rPr>
          <w:rFonts w:hint="eastAsia"/>
        </w:rPr>
        <w:t>为什么说“就不会”？</w:t>
      </w:r>
    </w:p>
    <w:p w14:paraId="1BDAD004" w14:textId="77777777" w:rsidR="000362A1" w:rsidRDefault="000362A1">
      <w:pPr>
        <w:rPr>
          <w:rFonts w:hint="eastAsia"/>
        </w:rPr>
      </w:pPr>
      <w:r>
        <w:rPr>
          <w:rFonts w:hint="eastAsia"/>
        </w:rPr>
        <w:t>在语言学习的过程中，遇到不懂或难以掌握的内容是很常见的现象。“就不会”这三个字，反映出学习者面对难题时的真实心态。无论是因为发音不准、语法结构不熟悉，还是文化背景差异造成的理解障碍，这种感觉都是暂时的。随着学习的深入和练习次数的增加，最初觉得棘手的问题会逐渐变得简单易懂。</w:t>
      </w:r>
    </w:p>
    <w:p w14:paraId="049E91A2" w14:textId="77777777" w:rsidR="000362A1" w:rsidRDefault="000362A1">
      <w:pPr>
        <w:rPr>
          <w:rFonts w:hint="eastAsia"/>
        </w:rPr>
      </w:pPr>
    </w:p>
    <w:p w14:paraId="56E5FF87" w14:textId="77777777" w:rsidR="000362A1" w:rsidRDefault="000362A1">
      <w:pPr>
        <w:rPr>
          <w:rFonts w:hint="eastAsia"/>
        </w:rPr>
      </w:pPr>
      <w:r>
        <w:rPr>
          <w:rFonts w:hint="eastAsia"/>
        </w:rPr>
        <w:t xml:space="preserve"> </w:t>
      </w:r>
    </w:p>
    <w:p w14:paraId="2BCEBF10" w14:textId="77777777" w:rsidR="000362A1" w:rsidRDefault="000362A1">
      <w:pPr>
        <w:rPr>
          <w:rFonts w:hint="eastAsia"/>
        </w:rPr>
      </w:pPr>
      <w:r>
        <w:rPr>
          <w:rFonts w:hint="eastAsia"/>
        </w:rPr>
        <w:t>如何跨越“就不会”的障碍</w:t>
      </w:r>
    </w:p>
    <w:p w14:paraId="3A89478D" w14:textId="77777777" w:rsidR="000362A1" w:rsidRDefault="000362A1">
      <w:pPr>
        <w:rPr>
          <w:rFonts w:hint="eastAsia"/>
        </w:rPr>
      </w:pPr>
      <w:r>
        <w:rPr>
          <w:rFonts w:hint="eastAsia"/>
        </w:rPr>
        <w:t>要战胜“Yi Ji Bu Hui”，关键在于实践与坚持。通过反复听读标准发音材料，模仿母语者的口音，可以有效提高自己的发音准确性。利用各种学习资源，如在线课程、手机应用程序以及参加语言交流活动等，都能为学习者提供更多接触真实语言环境的机会。不要害怕犯错，每一次错误都是通往正确的一步。</w:t>
      </w:r>
    </w:p>
    <w:p w14:paraId="47987F9C" w14:textId="77777777" w:rsidR="000362A1" w:rsidRDefault="000362A1">
      <w:pPr>
        <w:rPr>
          <w:rFonts w:hint="eastAsia"/>
        </w:rPr>
      </w:pPr>
    </w:p>
    <w:p w14:paraId="639850F4" w14:textId="77777777" w:rsidR="000362A1" w:rsidRDefault="000362A1">
      <w:pPr>
        <w:rPr>
          <w:rFonts w:hint="eastAsia"/>
        </w:rPr>
      </w:pPr>
      <w:r>
        <w:rPr>
          <w:rFonts w:hint="eastAsia"/>
        </w:rPr>
        <w:t xml:space="preserve"> </w:t>
      </w:r>
    </w:p>
    <w:p w14:paraId="287846B8" w14:textId="77777777" w:rsidR="000362A1" w:rsidRDefault="000362A1">
      <w:pPr>
        <w:rPr>
          <w:rFonts w:hint="eastAsia"/>
        </w:rPr>
      </w:pPr>
      <w:r>
        <w:rPr>
          <w:rFonts w:hint="eastAsia"/>
        </w:rPr>
        <w:t>最后的总结：从“就不会”到精通</w:t>
      </w:r>
    </w:p>
    <w:p w14:paraId="0DB18154" w14:textId="77777777" w:rsidR="000362A1" w:rsidRDefault="000362A1">
      <w:pPr>
        <w:rPr>
          <w:rFonts w:hint="eastAsia"/>
        </w:rPr>
      </w:pPr>
      <w:r>
        <w:rPr>
          <w:rFonts w:hint="eastAsia"/>
        </w:rPr>
        <w:t>汉语学习之路漫长而充满乐趣，即使有时会感到“Yi Ji Bu Hui”，只要持之以恒地努力，终将收获丰硕成果。当有一天能够流利地说出每一个汉字的正确读音，并且自如地运用它们进行交流时，回头看那些曾经困扰自己的问题，将会发现它们不过是通向成功路上的小石头罢了。因此，请勇敢面对每一个“就不会”的瞬间，向着成为汉语高手的目标稳步迈进吧。</w:t>
      </w:r>
    </w:p>
    <w:p w14:paraId="418B7C29" w14:textId="77777777" w:rsidR="000362A1" w:rsidRDefault="000362A1">
      <w:pPr>
        <w:rPr>
          <w:rFonts w:hint="eastAsia"/>
        </w:rPr>
      </w:pPr>
    </w:p>
    <w:p w14:paraId="35443D75" w14:textId="77777777" w:rsidR="000362A1" w:rsidRDefault="000362A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DD964FA" w14:textId="1F26F9A7" w:rsidR="00A47130" w:rsidRDefault="00A47130"/>
    <w:sectPr w:rsidR="00A471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130"/>
    <w:rsid w:val="000362A1"/>
    <w:rsid w:val="00345327"/>
    <w:rsid w:val="00A47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1C39940-5AF7-4408-89BE-FB04C7759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4713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471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4713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4713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4713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713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4713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4713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4713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4713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4713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471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4713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4713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4713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4713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4713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4713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4713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471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4713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4713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471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4713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4713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4713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4713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4713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4713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768</Characters>
  <Application>Microsoft Office Word</Application>
  <DocSecurity>0</DocSecurity>
  <Lines>6</Lines>
  <Paragraphs>1</Paragraphs>
  <ScaleCrop>false</ScaleCrop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2025-05-20T09:18:00Z</dcterms:created>
  <dcterms:modified xsi:type="dcterms:W3CDTF">2025-05-20T09:18:00Z</dcterms:modified>
</cp:coreProperties>
</file>