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621A" w14:textId="77777777" w:rsidR="009C5B53" w:rsidRDefault="009C5B53">
      <w:pPr>
        <w:rPr>
          <w:rFonts w:hint="eastAsia"/>
        </w:rPr>
      </w:pPr>
      <w:r>
        <w:rPr>
          <w:rFonts w:hint="eastAsia"/>
        </w:rPr>
        <w:t>尖锐的拼音怎么写</w:t>
      </w:r>
    </w:p>
    <w:p w14:paraId="35C6E682" w14:textId="77777777" w:rsidR="009C5B53" w:rsidRDefault="009C5B53">
      <w:pPr>
        <w:rPr>
          <w:rFonts w:hint="eastAsia"/>
        </w:rPr>
      </w:pPr>
      <w:r>
        <w:rPr>
          <w:rFonts w:hint="eastAsia"/>
        </w:rPr>
        <w:t>在汉语中，“尖锐”这个词由两个汉字组成，分别是“尖”和“锐”。它们的拼音是 jiān 和 ruì。当我们需要将这两个字转换成拼音形式时，我们遵循汉语拼音系统的规则。汉语拼音是一种官方的罗马化系统，它被用来表示标准普通话中的汉字发音，也是中国大陆地区小学教育的一部分。</w:t>
      </w:r>
    </w:p>
    <w:p w14:paraId="6E284C0D" w14:textId="77777777" w:rsidR="009C5B53" w:rsidRDefault="009C5B53">
      <w:pPr>
        <w:rPr>
          <w:rFonts w:hint="eastAsia"/>
        </w:rPr>
      </w:pPr>
    </w:p>
    <w:p w14:paraId="177840CC" w14:textId="77777777" w:rsidR="009C5B53" w:rsidRDefault="009C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DD745" w14:textId="77777777" w:rsidR="009C5B53" w:rsidRDefault="009C5B5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17A12A" w14:textId="77777777" w:rsidR="009C5B53" w:rsidRDefault="009C5B53">
      <w:pPr>
        <w:rPr>
          <w:rFonts w:hint="eastAsia"/>
        </w:rPr>
      </w:pPr>
      <w:r>
        <w:rPr>
          <w:rFonts w:hint="eastAsia"/>
        </w:rPr>
        <w:t>对于学习中文作为第二语言的人来说，掌握汉语拼音是非常重要的。它是学习正确发音的基础，有助于理解每个汉字的独特声音，并且在初期学习阶段帮助记忆词汇。拼音还用于输入法中，使得人们可以通过键盘输入汉字，这对于现代通信技术至关重要。了解如何书写像“尖锐”这样的词的拼音，可以帮助学习者更好地掌握中文的语言结构。</w:t>
      </w:r>
    </w:p>
    <w:p w14:paraId="1882B886" w14:textId="77777777" w:rsidR="009C5B53" w:rsidRDefault="009C5B53">
      <w:pPr>
        <w:rPr>
          <w:rFonts w:hint="eastAsia"/>
        </w:rPr>
      </w:pPr>
    </w:p>
    <w:p w14:paraId="5B3D1AAD" w14:textId="77777777" w:rsidR="009C5B53" w:rsidRDefault="009C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33BF5" w14:textId="77777777" w:rsidR="009C5B53" w:rsidRDefault="009C5B53">
      <w:pPr>
        <w:rPr>
          <w:rFonts w:hint="eastAsia"/>
        </w:rPr>
      </w:pPr>
      <w:r>
        <w:rPr>
          <w:rFonts w:hint="eastAsia"/>
        </w:rPr>
        <w:t>拼音的声调与意义</w:t>
      </w:r>
    </w:p>
    <w:p w14:paraId="0ACB6E9E" w14:textId="77777777" w:rsidR="009C5B53" w:rsidRDefault="009C5B53">
      <w:pPr>
        <w:rPr>
          <w:rFonts w:hint="eastAsia"/>
        </w:rPr>
      </w:pPr>
      <w:r>
        <w:rPr>
          <w:rFonts w:hint="eastAsia"/>
        </w:rPr>
        <w:t>值得注意的是，汉语是一种声调语言，同一个音节的不同声调可以改变单词的意思。以“尖锐”的拼音为例，其中的声母（辅音）和韵母（元音）构成了基本的音节，而声调则赋予了这个音节特定的意义。在“尖锐”的拼音中，两个字都是阴平调，即第一声，这影响了它们的发音高度和平稳度。正确的声调使用对于准确传达意思非常关键。</w:t>
      </w:r>
    </w:p>
    <w:p w14:paraId="1AE7D1CA" w14:textId="77777777" w:rsidR="009C5B53" w:rsidRDefault="009C5B53">
      <w:pPr>
        <w:rPr>
          <w:rFonts w:hint="eastAsia"/>
        </w:rPr>
      </w:pPr>
    </w:p>
    <w:p w14:paraId="10B5E5E8" w14:textId="77777777" w:rsidR="009C5B53" w:rsidRDefault="009C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B957" w14:textId="77777777" w:rsidR="009C5B53" w:rsidRDefault="009C5B53">
      <w:pPr>
        <w:rPr>
          <w:rFonts w:hint="eastAsia"/>
        </w:rPr>
      </w:pPr>
      <w:r>
        <w:rPr>
          <w:rFonts w:hint="eastAsia"/>
        </w:rPr>
        <w:t>汉字的多义性与拼音的关系</w:t>
      </w:r>
    </w:p>
    <w:p w14:paraId="02FF5372" w14:textId="77777777" w:rsidR="009C5B53" w:rsidRDefault="009C5B53">
      <w:pPr>
        <w:rPr>
          <w:rFonts w:hint="eastAsia"/>
        </w:rPr>
      </w:pPr>
      <w:r>
        <w:rPr>
          <w:rFonts w:hint="eastAsia"/>
        </w:rPr>
        <w:t>汉字具有多义性的特点，一个汉字可能有多个含义。虽然“尖”和“锐”在这个例子中组合成一个明确的词语，但在其他情况下，它们也可能与其他字组合形成不同的词语，这些词语的拼音可能会有所不同。例如，“尖”还可以出现在“顶尖”（jiān dǐng）、“尖子”（jiān zǐ）等词语中，而“锐”也可以出现在如“敏锐”（ruì mǐn）、“锐利”（ruì lì）等词语中。因此，了解单个汉字的拼音以及它们在不同组合下的变化，对于全面掌握汉语是必不可少的。</w:t>
      </w:r>
    </w:p>
    <w:p w14:paraId="2ADF9371" w14:textId="77777777" w:rsidR="009C5B53" w:rsidRDefault="009C5B53">
      <w:pPr>
        <w:rPr>
          <w:rFonts w:hint="eastAsia"/>
        </w:rPr>
      </w:pPr>
    </w:p>
    <w:p w14:paraId="429A7F5A" w14:textId="77777777" w:rsidR="009C5B53" w:rsidRDefault="009C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06007" w14:textId="77777777" w:rsidR="009C5B53" w:rsidRDefault="009C5B5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221C3C" w14:textId="77777777" w:rsidR="009C5B53" w:rsidRDefault="009C5B53">
      <w:pPr>
        <w:rPr>
          <w:rFonts w:hint="eastAsia"/>
        </w:rPr>
      </w:pPr>
      <w:r>
        <w:rPr>
          <w:rFonts w:hint="eastAsia"/>
        </w:rPr>
        <w:t>除了作为学习工具，拼音还在日常生活中扮演着重要角色。它不仅用于教科书和词典中，也被广泛应用于广告、品牌名称、网络用语等领域。比如，一些中国品牌的英文名称就是根据拼音来创造的。在中国旅行或生活时，知道如何拼读地名、人名等信息的拼音，可以极大地便利沟通交流。对于想要深入了解中国文化的人来说，掌握拼音无疑是一把打开语言大门的钥匙。</w:t>
      </w:r>
    </w:p>
    <w:p w14:paraId="1D0571D3" w14:textId="77777777" w:rsidR="009C5B53" w:rsidRDefault="009C5B53">
      <w:pPr>
        <w:rPr>
          <w:rFonts w:hint="eastAsia"/>
        </w:rPr>
      </w:pPr>
    </w:p>
    <w:p w14:paraId="2C23F9FD" w14:textId="77777777" w:rsidR="009C5B53" w:rsidRDefault="009C5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6931F" w14:textId="77777777" w:rsidR="009C5B53" w:rsidRDefault="009C5B53">
      <w:pPr>
        <w:rPr>
          <w:rFonts w:hint="eastAsia"/>
        </w:rPr>
      </w:pPr>
      <w:r>
        <w:rPr>
          <w:rFonts w:hint="eastAsia"/>
        </w:rPr>
        <w:t>最后的总结</w:t>
      </w:r>
    </w:p>
    <w:p w14:paraId="56D690D9" w14:textId="77777777" w:rsidR="009C5B53" w:rsidRDefault="009C5B53">
      <w:pPr>
        <w:rPr>
          <w:rFonts w:hint="eastAsia"/>
        </w:rPr>
      </w:pPr>
      <w:r>
        <w:rPr>
          <w:rFonts w:hint="eastAsia"/>
        </w:rPr>
        <w:t>“尖锐”的拼音写作 jiān ruì，这是学习和理解汉语的一个小小片段。通过学习拼音，我们可以更深入地探索汉语的丰富性和多样性，同时也能提高我们在各种情境下的沟通能力。无论是对于初学者还是希望提升自己中文水平的人而言，理解和运用好汉语拼音都是非常有价值的。</w:t>
      </w:r>
    </w:p>
    <w:p w14:paraId="415C201E" w14:textId="77777777" w:rsidR="009C5B53" w:rsidRDefault="009C5B53">
      <w:pPr>
        <w:rPr>
          <w:rFonts w:hint="eastAsia"/>
        </w:rPr>
      </w:pPr>
    </w:p>
    <w:p w14:paraId="3705989C" w14:textId="77777777" w:rsidR="009C5B53" w:rsidRDefault="009C5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2A8A4" w14:textId="0648EF00" w:rsidR="00A93C73" w:rsidRDefault="00A93C73"/>
    <w:sectPr w:rsidR="00A9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73"/>
    <w:rsid w:val="00925FE3"/>
    <w:rsid w:val="009C5B53"/>
    <w:rsid w:val="00A9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1DCE8-894D-4A71-BB29-CC6BA64D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