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1B4B3" w14:textId="77777777" w:rsidR="00903AE2" w:rsidRDefault="00903AE2">
      <w:pPr>
        <w:rPr>
          <w:rFonts w:hint="eastAsia"/>
        </w:rPr>
      </w:pPr>
      <w:r>
        <w:rPr>
          <w:rFonts w:hint="eastAsia"/>
        </w:rPr>
        <w:t>尖的部首和的拼音</w:t>
      </w:r>
    </w:p>
    <w:p w14:paraId="48226093" w14:textId="77777777" w:rsidR="00903AE2" w:rsidRDefault="00903AE2">
      <w:pPr>
        <w:rPr>
          <w:rFonts w:hint="eastAsia"/>
        </w:rPr>
      </w:pPr>
      <w:r>
        <w:rPr>
          <w:rFonts w:hint="eastAsia"/>
        </w:rPr>
        <w:t>汉字是中华文化的瑰宝，每个字都蕴含着深厚的历史文化意义。在众多的汉字中，“尖”字以它独特的构造和发音吸引着人们的注意。“尖”的部首为“丶”，而它的拼音是“jiān”。这个字不仅体现了汉字构形的智慧，也反映了汉语语音系统的特色。</w:t>
      </w:r>
    </w:p>
    <w:p w14:paraId="46D766C6" w14:textId="77777777" w:rsidR="00903AE2" w:rsidRDefault="00903AE2">
      <w:pPr>
        <w:rPr>
          <w:rFonts w:hint="eastAsia"/>
        </w:rPr>
      </w:pPr>
    </w:p>
    <w:p w14:paraId="0A518C86" w14:textId="77777777" w:rsidR="00903AE2" w:rsidRDefault="00903AE2">
      <w:pPr>
        <w:rPr>
          <w:rFonts w:hint="eastAsia"/>
        </w:rPr>
      </w:pPr>
      <w:r>
        <w:rPr>
          <w:rFonts w:hint="eastAsia"/>
        </w:rPr>
        <w:t xml:space="preserve"> </w:t>
      </w:r>
    </w:p>
    <w:p w14:paraId="179DF23B" w14:textId="77777777" w:rsidR="00903AE2" w:rsidRDefault="00903AE2">
      <w:pPr>
        <w:rPr>
          <w:rFonts w:hint="eastAsia"/>
        </w:rPr>
      </w:pPr>
      <w:r>
        <w:rPr>
          <w:rFonts w:hint="eastAsia"/>
        </w:rPr>
        <w:t>关于“丶”部首</w:t>
      </w:r>
    </w:p>
    <w:p w14:paraId="6F89C588" w14:textId="77777777" w:rsidR="00903AE2" w:rsidRDefault="00903AE2">
      <w:pPr>
        <w:rPr>
          <w:rFonts w:hint="eastAsia"/>
        </w:rPr>
      </w:pPr>
      <w:r>
        <w:rPr>
          <w:rFonts w:hint="eastAsia"/>
        </w:rPr>
        <w:t>“丶”这个部首虽然看似简单，却有着不可忽视的重要性。它是汉字中最基础的笔画之一，代表着点或小的意思。从造字的角度看，许多与细小、微末相关的字都会使用到“丶”。例如，“主”字上面的一点象征着祭祀用的酒滴；“丸”字中的点则表示小型的球状物。因此，“丶”不仅仅是一个简单的点，它还承载着古人对事物细致入微的理解。</w:t>
      </w:r>
    </w:p>
    <w:p w14:paraId="2F38BD24" w14:textId="77777777" w:rsidR="00903AE2" w:rsidRDefault="00903AE2">
      <w:pPr>
        <w:rPr>
          <w:rFonts w:hint="eastAsia"/>
        </w:rPr>
      </w:pPr>
    </w:p>
    <w:p w14:paraId="1F761B6B" w14:textId="77777777" w:rsidR="00903AE2" w:rsidRDefault="00903AE2">
      <w:pPr>
        <w:rPr>
          <w:rFonts w:hint="eastAsia"/>
        </w:rPr>
      </w:pPr>
      <w:r>
        <w:rPr>
          <w:rFonts w:hint="eastAsia"/>
        </w:rPr>
        <w:t xml:space="preserve"> </w:t>
      </w:r>
    </w:p>
    <w:p w14:paraId="43C07FA2" w14:textId="77777777" w:rsidR="00903AE2" w:rsidRDefault="00903AE2">
      <w:pPr>
        <w:rPr>
          <w:rFonts w:hint="eastAsia"/>
        </w:rPr>
      </w:pPr>
      <w:r>
        <w:rPr>
          <w:rFonts w:hint="eastAsia"/>
        </w:rPr>
        <w:t>“尖”的构造及其演变</w:t>
      </w:r>
    </w:p>
    <w:p w14:paraId="0A8457E6" w14:textId="77777777" w:rsidR="00903AE2" w:rsidRDefault="00903AE2">
      <w:pPr>
        <w:rPr>
          <w:rFonts w:hint="eastAsia"/>
        </w:rPr>
      </w:pPr>
      <w:r>
        <w:rPr>
          <w:rFonts w:hint="eastAsia"/>
        </w:rPr>
        <w:t>“尖”字由上半部分的“小”和下半部分的“大”组成，形象地描绘了物体顶端锐利的特点。在古代，这个字可能用来描述箭头或其他具有锋利边缘的事物。随着时间的发展，“尖”的含义逐渐扩展到了形容任何细长且末端锐利的东西，如针、刺等。在现代汉语中，“尖”还被引申用于表达声音高亢、人物性格犀利或者事物处于最前端的概念。</w:t>
      </w:r>
    </w:p>
    <w:p w14:paraId="5D033811" w14:textId="77777777" w:rsidR="00903AE2" w:rsidRDefault="00903AE2">
      <w:pPr>
        <w:rPr>
          <w:rFonts w:hint="eastAsia"/>
        </w:rPr>
      </w:pPr>
    </w:p>
    <w:p w14:paraId="68779352" w14:textId="77777777" w:rsidR="00903AE2" w:rsidRDefault="00903AE2">
      <w:pPr>
        <w:rPr>
          <w:rFonts w:hint="eastAsia"/>
        </w:rPr>
      </w:pPr>
      <w:r>
        <w:rPr>
          <w:rFonts w:hint="eastAsia"/>
        </w:rPr>
        <w:t xml:space="preserve"> </w:t>
      </w:r>
    </w:p>
    <w:p w14:paraId="2D90BE3C" w14:textId="77777777" w:rsidR="00903AE2" w:rsidRDefault="00903AE2">
      <w:pPr>
        <w:rPr>
          <w:rFonts w:hint="eastAsia"/>
        </w:rPr>
      </w:pPr>
      <w:r>
        <w:rPr>
          <w:rFonts w:hint="eastAsia"/>
        </w:rPr>
        <w:t>拼音“jiān”背后的故事</w:t>
      </w:r>
    </w:p>
    <w:p w14:paraId="76761402" w14:textId="77777777" w:rsidR="00903AE2" w:rsidRDefault="00903AE2">
      <w:pPr>
        <w:rPr>
          <w:rFonts w:hint="eastAsia"/>
        </w:rPr>
      </w:pPr>
      <w:r>
        <w:rPr>
          <w:rFonts w:hint="eastAsia"/>
        </w:rPr>
        <w:t>对于“尖”的拼音“jiān”，其声母“j”属于舌尖前音，发音时舌尖需要贴近上门齿背面，气流从中挤出形成摩擦音。韵母“iān”则是由介音“i”加上主要元音“a”以及鼻化尾音“n”构成，整体发音圆润流畅。这个读音既体现了汉语四声调的变化之美，又便于人们快速识别和记忆。值得注意的是，在不同的方言区，“尖”的发音可能会有所差异，但标准普通话中的“jiān”是最广泛接受的形式。</w:t>
      </w:r>
    </w:p>
    <w:p w14:paraId="01D86275" w14:textId="77777777" w:rsidR="00903AE2" w:rsidRDefault="00903AE2">
      <w:pPr>
        <w:rPr>
          <w:rFonts w:hint="eastAsia"/>
        </w:rPr>
      </w:pPr>
    </w:p>
    <w:p w14:paraId="41268744" w14:textId="77777777" w:rsidR="00903AE2" w:rsidRDefault="00903AE2">
      <w:pPr>
        <w:rPr>
          <w:rFonts w:hint="eastAsia"/>
        </w:rPr>
      </w:pPr>
      <w:r>
        <w:rPr>
          <w:rFonts w:hint="eastAsia"/>
        </w:rPr>
        <w:t xml:space="preserve"> </w:t>
      </w:r>
    </w:p>
    <w:p w14:paraId="3015451A" w14:textId="77777777" w:rsidR="00903AE2" w:rsidRDefault="00903AE2">
      <w:pPr>
        <w:rPr>
          <w:rFonts w:hint="eastAsia"/>
        </w:rPr>
      </w:pPr>
      <w:r>
        <w:rPr>
          <w:rFonts w:hint="eastAsia"/>
        </w:rPr>
        <w:t>最后的总结</w:t>
      </w:r>
    </w:p>
    <w:p w14:paraId="46AB1BDD" w14:textId="77777777" w:rsidR="00903AE2" w:rsidRDefault="00903AE2">
      <w:pPr>
        <w:rPr>
          <w:rFonts w:hint="eastAsia"/>
        </w:rPr>
      </w:pPr>
      <w:r>
        <w:rPr>
          <w:rFonts w:hint="eastAsia"/>
        </w:rPr>
        <w:t>“尖”字通过其独特的部首“丶”和清晰的拼音“jiān”，展示了汉字丰富的表意功能和精妙的声音结构。无论是作为书面语言还是口语交流，“尖”都在我们的日常生活中扮演着不可或缺的角色。通过对这个字的研究，我们不仅可以更深入地了解汉字本身，还能感受到中国传统文化的魅力所在。</w:t>
      </w:r>
    </w:p>
    <w:p w14:paraId="423AC407" w14:textId="77777777" w:rsidR="00903AE2" w:rsidRDefault="00903AE2">
      <w:pPr>
        <w:rPr>
          <w:rFonts w:hint="eastAsia"/>
        </w:rPr>
      </w:pPr>
    </w:p>
    <w:p w14:paraId="20B075EB" w14:textId="77777777" w:rsidR="00903AE2" w:rsidRDefault="00903A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AB7AC2" w14:textId="637F2B64" w:rsidR="00732C2F" w:rsidRDefault="00732C2F"/>
    <w:sectPr w:rsidR="00732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C2F"/>
    <w:rsid w:val="00732C2F"/>
    <w:rsid w:val="00903AE2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D68533-CE86-4344-A212-E1214BA8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2C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C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C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C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C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C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C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C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2C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2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2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2C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2C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2C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2C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2C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2C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2C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2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2C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2C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2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2C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2C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2C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2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2C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2C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