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7A63" w14:textId="77777777" w:rsidR="00B849E1" w:rsidRDefault="00B849E1">
      <w:pPr>
        <w:rPr>
          <w:rFonts w:hint="eastAsia"/>
        </w:rPr>
      </w:pPr>
      <w:r>
        <w:rPr>
          <w:rFonts w:hint="eastAsia"/>
        </w:rPr>
        <w:t>jiān de pīnyīn: 拼音系统中的尖</w:t>
      </w:r>
    </w:p>
    <w:p w14:paraId="7AF82B9F" w14:textId="77777777" w:rsidR="00B849E1" w:rsidRDefault="00B849E1">
      <w:pPr>
        <w:rPr>
          <w:rFonts w:hint="eastAsia"/>
        </w:rPr>
      </w:pPr>
      <w:r>
        <w:rPr>
          <w:rFonts w:hint="eastAsia"/>
        </w:rPr>
        <w:t>拼音，作为汉语普通话的拉丁字母标注系统，在中国语言教育和国际汉语教学中扮演着不可或缺的角色。其中，“尖”的拼音为“jiān”，是一个声母为“j”，韵母为“ián”的阴平声（第一声）字。这个字在日常生活中非常常见，其发音清脆响亮，易于学习者掌握。</w:t>
      </w:r>
    </w:p>
    <w:p w14:paraId="479749D3" w14:textId="77777777" w:rsidR="00B849E1" w:rsidRDefault="00B849E1">
      <w:pPr>
        <w:rPr>
          <w:rFonts w:hint="eastAsia"/>
        </w:rPr>
      </w:pPr>
    </w:p>
    <w:p w14:paraId="7068CC17" w14:textId="77777777" w:rsidR="00B849E1" w:rsidRDefault="00B84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7B687" w14:textId="77777777" w:rsidR="00B849E1" w:rsidRDefault="00B849E1">
      <w:pPr>
        <w:rPr>
          <w:rFonts w:hint="eastAsia"/>
        </w:rPr>
      </w:pPr>
      <w:r>
        <w:rPr>
          <w:rFonts w:hint="eastAsia"/>
        </w:rPr>
        <w:t>“尖”字的历史渊源</w:t>
      </w:r>
    </w:p>
    <w:p w14:paraId="46EEC0C0" w14:textId="77777777" w:rsidR="00B849E1" w:rsidRDefault="00B849E1">
      <w:pPr>
        <w:rPr>
          <w:rFonts w:hint="eastAsia"/>
        </w:rPr>
      </w:pPr>
      <w:r>
        <w:rPr>
          <w:rFonts w:hint="eastAsia"/>
        </w:rPr>
        <w:t>从古至今，“尖”字经历了漫长的演变过程。在古代文献中，它常用来描述物体顶端细小或锐利的特点。例如，箭头、针鼻或是植物新长出的嫩芽都可以用“尖”来形容。随着时间的推移，该词义逐渐扩展到更多领域，不仅限于物理形态上的尖锐，还包括抽象意义上的敏锐、先进等含义。</w:t>
      </w:r>
    </w:p>
    <w:p w14:paraId="5E69BA7F" w14:textId="77777777" w:rsidR="00B849E1" w:rsidRDefault="00B849E1">
      <w:pPr>
        <w:rPr>
          <w:rFonts w:hint="eastAsia"/>
        </w:rPr>
      </w:pPr>
    </w:p>
    <w:p w14:paraId="29988BEE" w14:textId="77777777" w:rsidR="00B849E1" w:rsidRDefault="00B84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6F73F" w14:textId="77777777" w:rsidR="00B849E1" w:rsidRDefault="00B849E1">
      <w:pPr>
        <w:rPr>
          <w:rFonts w:hint="eastAsia"/>
        </w:rPr>
      </w:pPr>
      <w:r>
        <w:rPr>
          <w:rFonts w:hint="eastAsia"/>
        </w:rPr>
        <w:t>“尖”在现代汉语中的应用</w:t>
      </w:r>
    </w:p>
    <w:p w14:paraId="7D0CCAB8" w14:textId="77777777" w:rsidR="00B849E1" w:rsidRDefault="00B849E1">
      <w:pPr>
        <w:rPr>
          <w:rFonts w:hint="eastAsia"/>
        </w:rPr>
      </w:pPr>
      <w:r>
        <w:rPr>
          <w:rFonts w:hint="eastAsia"/>
        </w:rPr>
        <w:t>进入现代社会后，“尖”依旧保持着它独特的魅力。无论是科技领域的“尖端技术”，还是形容人思维敏捷时所说的“尖子生”，都离不开这个简单而又充满活力的汉字。在一些方言里，“尖”还有特别的用法，比如某些地方会用“尖”来表示少量的意思，如“尖一点盐”。这反映了汉语丰富的表达方式以及地域文化的多样性。</w:t>
      </w:r>
    </w:p>
    <w:p w14:paraId="528E98C4" w14:textId="77777777" w:rsidR="00B849E1" w:rsidRDefault="00B849E1">
      <w:pPr>
        <w:rPr>
          <w:rFonts w:hint="eastAsia"/>
        </w:rPr>
      </w:pPr>
    </w:p>
    <w:p w14:paraId="4024EC5B" w14:textId="77777777" w:rsidR="00B849E1" w:rsidRDefault="00B84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EEEF0" w14:textId="77777777" w:rsidR="00B849E1" w:rsidRDefault="00B849E1">
      <w:pPr>
        <w:rPr>
          <w:rFonts w:hint="eastAsia"/>
        </w:rPr>
      </w:pPr>
      <w:r>
        <w:rPr>
          <w:rFonts w:hint="eastAsia"/>
        </w:rPr>
        <w:t>“尖”的发音技巧与教学建议</w:t>
      </w:r>
    </w:p>
    <w:p w14:paraId="31DA1F5C" w14:textId="77777777" w:rsidR="00B849E1" w:rsidRDefault="00B849E1">
      <w:pPr>
        <w:rPr>
          <w:rFonts w:hint="eastAsia"/>
        </w:rPr>
      </w:pPr>
      <w:r>
        <w:rPr>
          <w:rFonts w:hint="eastAsia"/>
        </w:rPr>
        <w:t>对于初学者来说，正确发出“jiān”的声音并非难事。关键在于掌握好声母“j”的轻柔送气和韵母“ián”的连贯发音。练习过程中可以尝试先单独读准每个部分，再慢慢连贯起来形成完整的单词。教师可以通过示范、录音对比等方式帮助学生更好地理解并模仿正确的发音方法。同时鼓励多听多说，增加实际交流的机会，提高口语流利度。</w:t>
      </w:r>
    </w:p>
    <w:p w14:paraId="33A5E656" w14:textId="77777777" w:rsidR="00B849E1" w:rsidRDefault="00B849E1">
      <w:pPr>
        <w:rPr>
          <w:rFonts w:hint="eastAsia"/>
        </w:rPr>
      </w:pPr>
    </w:p>
    <w:p w14:paraId="64BB7680" w14:textId="77777777" w:rsidR="00B849E1" w:rsidRDefault="00B84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8F864" w14:textId="77777777" w:rsidR="00B849E1" w:rsidRDefault="00B849E1">
      <w:pPr>
        <w:rPr>
          <w:rFonts w:hint="eastAsia"/>
        </w:rPr>
      </w:pPr>
      <w:r>
        <w:rPr>
          <w:rFonts w:hint="eastAsia"/>
        </w:rPr>
        <w:t>最后的总结：感受“尖”的独特韵味</w:t>
      </w:r>
    </w:p>
    <w:p w14:paraId="70E85E34" w14:textId="77777777" w:rsidR="00B849E1" w:rsidRDefault="00B849E1">
      <w:pPr>
        <w:rPr>
          <w:rFonts w:hint="eastAsia"/>
        </w:rPr>
      </w:pPr>
      <w:r>
        <w:rPr>
          <w:rFonts w:hint="eastAsia"/>
        </w:rPr>
        <w:t>“尖”作为一个常见的汉字及其对应的拼音“jiān”，承载着深厚的文化内涵和广泛的应用场景。通过深入了解其背后的故事以及准确把握发音要领，我们不仅能更加深刻地体会到汉字之美，更能有效促进汉语学习者的语言技能提升。希望每一位对汉语感兴趣的朋友都能从“尖”开始，探索更广阔的语言世界。</w:t>
      </w:r>
    </w:p>
    <w:p w14:paraId="5B5BF120" w14:textId="77777777" w:rsidR="00B849E1" w:rsidRDefault="00B849E1">
      <w:pPr>
        <w:rPr>
          <w:rFonts w:hint="eastAsia"/>
        </w:rPr>
      </w:pPr>
    </w:p>
    <w:p w14:paraId="7C3C58B7" w14:textId="77777777" w:rsidR="00B849E1" w:rsidRDefault="00B84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EB6D9" w14:textId="713E4079" w:rsidR="00DA27A3" w:rsidRDefault="00DA27A3"/>
    <w:sectPr w:rsidR="00DA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A3"/>
    <w:rsid w:val="00925FE3"/>
    <w:rsid w:val="00B849E1"/>
    <w:rsid w:val="00DA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79951-843D-4EFC-9104-E0F3D986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