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B163C" w14:textId="77777777" w:rsidR="00EA60A9" w:rsidRDefault="00EA60A9">
      <w:pPr>
        <w:rPr>
          <w:rFonts w:hint="eastAsia"/>
        </w:rPr>
      </w:pPr>
      <w:r>
        <w:rPr>
          <w:rFonts w:hint="eastAsia"/>
        </w:rPr>
        <w:t>尖是什么的拼音节</w:t>
      </w:r>
    </w:p>
    <w:p w14:paraId="656EB485" w14:textId="77777777" w:rsidR="00EA60A9" w:rsidRDefault="00EA60A9">
      <w:pPr>
        <w:rPr>
          <w:rFonts w:hint="eastAsia"/>
        </w:rPr>
      </w:pPr>
      <w:r>
        <w:rPr>
          <w:rFonts w:hint="eastAsia"/>
        </w:rPr>
        <w:t>汉字“尖”的拼音是“jiān”。拼音作为汉语普通话的音节符号系统，对于学习和使用汉语的人士来说至关重要。它不仅是中国小学生识字认读的基础工具，也是外国友人学习中文的重要桥梁。在汉语拼音方案中，“尖”这个字被准确地表示为“jiān”，其中“j”代表声母，而“iān”则代表韵母部分。</w:t>
      </w:r>
    </w:p>
    <w:p w14:paraId="028E3D43" w14:textId="77777777" w:rsidR="00EA60A9" w:rsidRDefault="00EA60A9">
      <w:pPr>
        <w:rPr>
          <w:rFonts w:hint="eastAsia"/>
        </w:rPr>
      </w:pPr>
    </w:p>
    <w:p w14:paraId="5A2B11FD" w14:textId="77777777" w:rsidR="00EA60A9" w:rsidRDefault="00EA60A9">
      <w:pPr>
        <w:rPr>
          <w:rFonts w:hint="eastAsia"/>
        </w:rPr>
      </w:pPr>
      <w:r>
        <w:rPr>
          <w:rFonts w:hint="eastAsia"/>
        </w:rPr>
        <w:t xml:space="preserve"> </w:t>
      </w:r>
    </w:p>
    <w:p w14:paraId="4B658D5F" w14:textId="77777777" w:rsidR="00EA60A9" w:rsidRDefault="00EA60A9">
      <w:pPr>
        <w:rPr>
          <w:rFonts w:hint="eastAsia"/>
        </w:rPr>
      </w:pPr>
      <w:r>
        <w:rPr>
          <w:rFonts w:hint="eastAsia"/>
        </w:rPr>
        <w:t>声调赋予了拼音节更丰富的含义</w:t>
      </w:r>
    </w:p>
    <w:p w14:paraId="10FC687A" w14:textId="77777777" w:rsidR="00EA60A9" w:rsidRDefault="00EA60A9">
      <w:pPr>
        <w:rPr>
          <w:rFonts w:hint="eastAsia"/>
        </w:rPr>
      </w:pPr>
      <w:r>
        <w:rPr>
          <w:rFonts w:hint="eastAsia"/>
        </w:rPr>
        <w:t>在汉语里，声调是不可或缺的一部分，不同的声调可以改变一个字的意思。对于“尖”字而言，它的声调是阴平（第一声），这表明发音时应该保持音高稳定且较高。因此，“尖”的完整拼音是“jiān1”或者简单写作“jiān”。值得注意的是，虽然同是“jiān”这个音节，但随着声调的变化，比如上声（第三声）的“jiǎn”，其对应的汉字及其意义也会完全不同。</w:t>
      </w:r>
    </w:p>
    <w:p w14:paraId="57A103E4" w14:textId="77777777" w:rsidR="00EA60A9" w:rsidRDefault="00EA60A9">
      <w:pPr>
        <w:rPr>
          <w:rFonts w:hint="eastAsia"/>
        </w:rPr>
      </w:pPr>
    </w:p>
    <w:p w14:paraId="5F4FE279" w14:textId="77777777" w:rsidR="00EA60A9" w:rsidRDefault="00EA60A9">
      <w:pPr>
        <w:rPr>
          <w:rFonts w:hint="eastAsia"/>
        </w:rPr>
      </w:pPr>
      <w:r>
        <w:rPr>
          <w:rFonts w:hint="eastAsia"/>
        </w:rPr>
        <w:t xml:space="preserve"> </w:t>
      </w:r>
    </w:p>
    <w:p w14:paraId="7E774B4D" w14:textId="77777777" w:rsidR="00EA60A9" w:rsidRDefault="00EA60A9">
      <w:pPr>
        <w:rPr>
          <w:rFonts w:hint="eastAsia"/>
        </w:rPr>
      </w:pPr>
      <w:r>
        <w:rPr>
          <w:rFonts w:hint="eastAsia"/>
        </w:rPr>
        <w:t>拼音节在教育中的作用</w:t>
      </w:r>
    </w:p>
    <w:p w14:paraId="6982C0AD" w14:textId="77777777" w:rsidR="00EA60A9" w:rsidRDefault="00EA60A9">
      <w:pPr>
        <w:rPr>
          <w:rFonts w:hint="eastAsia"/>
        </w:rPr>
      </w:pPr>
      <w:r>
        <w:rPr>
          <w:rFonts w:hint="eastAsia"/>
        </w:rPr>
        <w:t>在学校教育体系中，拼音教学通常是在学生开始接触汉字之前或同时进行的。通过掌握像“jiān”这样的拼音节，学生们能够更好地理解汉字的发音规则，从而促进阅读和书写能力的发展。对于那些想要深入了解中国文化的人来说，学习正确的拼音也是与当地人交流、提高语言技能的关键一步。</w:t>
      </w:r>
    </w:p>
    <w:p w14:paraId="5E484336" w14:textId="77777777" w:rsidR="00EA60A9" w:rsidRDefault="00EA60A9">
      <w:pPr>
        <w:rPr>
          <w:rFonts w:hint="eastAsia"/>
        </w:rPr>
      </w:pPr>
    </w:p>
    <w:p w14:paraId="6F6DABBA" w14:textId="77777777" w:rsidR="00EA60A9" w:rsidRDefault="00EA60A9">
      <w:pPr>
        <w:rPr>
          <w:rFonts w:hint="eastAsia"/>
        </w:rPr>
      </w:pPr>
      <w:r>
        <w:rPr>
          <w:rFonts w:hint="eastAsia"/>
        </w:rPr>
        <w:t xml:space="preserve"> </w:t>
      </w:r>
    </w:p>
    <w:p w14:paraId="121BF367" w14:textId="77777777" w:rsidR="00EA60A9" w:rsidRDefault="00EA60A9">
      <w:pPr>
        <w:rPr>
          <w:rFonts w:hint="eastAsia"/>
        </w:rPr>
      </w:pPr>
      <w:r>
        <w:rPr>
          <w:rFonts w:hint="eastAsia"/>
        </w:rPr>
        <w:t>拼音输入法让打字更加便捷</w:t>
      </w:r>
    </w:p>
    <w:p w14:paraId="7B29CD1A" w14:textId="77777777" w:rsidR="00EA60A9" w:rsidRDefault="00EA60A9">
      <w:pPr>
        <w:rPr>
          <w:rFonts w:hint="eastAsia"/>
        </w:rPr>
      </w:pPr>
      <w:r>
        <w:rPr>
          <w:rFonts w:hint="eastAsia"/>
        </w:rPr>
        <w:t>进入数字时代后，拼音不仅仅用于口语交流，在计算机和移动设备上的应用也变得越来越广泛。例如，当人们使用手机或电脑输入中文时，往往会选择基于拼音的输入方法。“尖”字可以通过快速键入“jiān”来实现，随后选择正确的字符。这种输入方式极大地提高了效率，并且使得非母语使用者也能轻松地用中文沟通。</w:t>
      </w:r>
    </w:p>
    <w:p w14:paraId="72417CC7" w14:textId="77777777" w:rsidR="00EA60A9" w:rsidRDefault="00EA60A9">
      <w:pPr>
        <w:rPr>
          <w:rFonts w:hint="eastAsia"/>
        </w:rPr>
      </w:pPr>
    </w:p>
    <w:p w14:paraId="64F6354C" w14:textId="77777777" w:rsidR="00EA60A9" w:rsidRDefault="00EA60A9">
      <w:pPr>
        <w:rPr>
          <w:rFonts w:hint="eastAsia"/>
        </w:rPr>
      </w:pPr>
      <w:r>
        <w:rPr>
          <w:rFonts w:hint="eastAsia"/>
        </w:rPr>
        <w:t xml:space="preserve"> </w:t>
      </w:r>
    </w:p>
    <w:p w14:paraId="21DAEE68" w14:textId="77777777" w:rsidR="00EA60A9" w:rsidRDefault="00EA60A9">
      <w:pPr>
        <w:rPr>
          <w:rFonts w:hint="eastAsia"/>
        </w:rPr>
      </w:pPr>
      <w:r>
        <w:rPr>
          <w:rFonts w:hint="eastAsia"/>
        </w:rPr>
        <w:t>最后的总结</w:t>
      </w:r>
    </w:p>
    <w:p w14:paraId="7F139EF9" w14:textId="77777777" w:rsidR="00EA60A9" w:rsidRDefault="00EA60A9">
      <w:pPr>
        <w:rPr>
          <w:rFonts w:hint="eastAsia"/>
        </w:rPr>
      </w:pPr>
      <w:r>
        <w:rPr>
          <w:rFonts w:hint="eastAsia"/>
        </w:rPr>
        <w:t>“尖”的拼音是“jiān”，它体现了汉语拼音系统的精妙之处——即如何用简单的字母组合来表达复杂的语音信息。从基础教育到现代科技，拼音都扮演着连接文字与声音之间的桥梁角色。了解并正确运用包括“尖”在内的各个拼音节，对于我们每个人来说都是非常有价值的。</w:t>
      </w:r>
    </w:p>
    <w:p w14:paraId="1699D752" w14:textId="77777777" w:rsidR="00EA60A9" w:rsidRDefault="00EA60A9">
      <w:pPr>
        <w:rPr>
          <w:rFonts w:hint="eastAsia"/>
        </w:rPr>
      </w:pPr>
    </w:p>
    <w:p w14:paraId="63D35F28" w14:textId="77777777" w:rsidR="00EA60A9" w:rsidRDefault="00EA60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5DFE1E" w14:textId="26E6157F" w:rsidR="00EE7347" w:rsidRDefault="00EE7347"/>
    <w:sectPr w:rsidR="00EE73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347"/>
    <w:rsid w:val="00925FE3"/>
    <w:rsid w:val="00EA60A9"/>
    <w:rsid w:val="00EE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319C6C-10C8-4C7F-A0BE-641721FB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73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73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73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73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73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73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73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73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73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73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73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73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73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73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73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73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73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73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73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7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73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73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7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73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73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73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73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73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73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2025-05-21T03:16:00Z</dcterms:created>
  <dcterms:modified xsi:type="dcterms:W3CDTF">2025-05-21T03:16:00Z</dcterms:modified>
</cp:coreProperties>
</file>