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CF63" w14:textId="77777777" w:rsidR="00F61754" w:rsidRDefault="00F61754">
      <w:pPr>
        <w:rPr>
          <w:rFonts w:hint="eastAsia"/>
        </w:rPr>
      </w:pPr>
      <w:r>
        <w:rPr>
          <w:rFonts w:hint="eastAsia"/>
        </w:rPr>
        <w:t>尖厉的拼音怎么写</w:t>
      </w:r>
    </w:p>
    <w:p w14:paraId="2F19D4BE" w14:textId="77777777" w:rsidR="00F61754" w:rsidRDefault="00F61754">
      <w:pPr>
        <w:rPr>
          <w:rFonts w:hint="eastAsia"/>
        </w:rPr>
      </w:pPr>
      <w:r>
        <w:rPr>
          <w:rFonts w:hint="eastAsia"/>
        </w:rPr>
        <w:t>在汉语中，“尖厉”是一个形容词，用来描述声音高而刺耳，或者物体锐利、尖锐。当我们谈论“尖厉”的拼音时，我们实际上是在讨论如何用汉语拼音这一套符号系统来表示这个词语的发音。对于“尖厉”，它的拼音写作“jiān lì”，其中“尖”的拼音是“jiān”，“厉”的拼音是“lì”。接下来，我们将进一步探讨这两个字的发音特点及其在不同语境中的使用。</w:t>
      </w:r>
    </w:p>
    <w:p w14:paraId="5222C53C" w14:textId="77777777" w:rsidR="00F61754" w:rsidRDefault="00F61754">
      <w:pPr>
        <w:rPr>
          <w:rFonts w:hint="eastAsia"/>
        </w:rPr>
      </w:pPr>
    </w:p>
    <w:p w14:paraId="5599316B" w14:textId="77777777" w:rsidR="00F61754" w:rsidRDefault="00F61754">
      <w:pPr>
        <w:rPr>
          <w:rFonts w:hint="eastAsia"/>
        </w:rPr>
      </w:pPr>
      <w:r>
        <w:rPr>
          <w:rFonts w:hint="eastAsia"/>
        </w:rPr>
        <w:t xml:space="preserve"> </w:t>
      </w:r>
    </w:p>
    <w:p w14:paraId="1C8CA072" w14:textId="77777777" w:rsidR="00F61754" w:rsidRDefault="00F61754">
      <w:pPr>
        <w:rPr>
          <w:rFonts w:hint="eastAsia"/>
        </w:rPr>
      </w:pPr>
      <w:r>
        <w:rPr>
          <w:rFonts w:hint="eastAsia"/>
        </w:rPr>
        <w:t>理解拼音“jiān”和“lì”</w:t>
      </w:r>
    </w:p>
    <w:p w14:paraId="1F7F1D96" w14:textId="77777777" w:rsidR="00F61754" w:rsidRDefault="00F61754">
      <w:pPr>
        <w:rPr>
          <w:rFonts w:hint="eastAsia"/>
        </w:rPr>
      </w:pPr>
      <w:r>
        <w:rPr>
          <w:rFonts w:hint="eastAsia"/>
        </w:rPr>
        <w:t>拼音“jiān”由声母“j”和韵母“ián”组成，声调为一声（阴平），意味着发音时音高保持不变，声音清晰而直接。在口语中，“尖”字可以用于表达各种概念，如形状的尖锐（如针尖）、声音的高亢（如尖叫声）或是事物的前端（如山尖）。而“lì”则是由声母“l”和韵母“ì”构成，同样是一声，它传达了强烈、严厉或猛烈的意思，比如在“严厉”的“厉”中就体现了这种含义。</w:t>
      </w:r>
    </w:p>
    <w:p w14:paraId="69D7ABFB" w14:textId="77777777" w:rsidR="00F61754" w:rsidRDefault="00F61754">
      <w:pPr>
        <w:rPr>
          <w:rFonts w:hint="eastAsia"/>
        </w:rPr>
      </w:pPr>
    </w:p>
    <w:p w14:paraId="68277639" w14:textId="77777777" w:rsidR="00F61754" w:rsidRDefault="00F61754">
      <w:pPr>
        <w:rPr>
          <w:rFonts w:hint="eastAsia"/>
        </w:rPr>
      </w:pPr>
      <w:r>
        <w:rPr>
          <w:rFonts w:hint="eastAsia"/>
        </w:rPr>
        <w:t xml:space="preserve"> </w:t>
      </w:r>
    </w:p>
    <w:p w14:paraId="12A1FD7B" w14:textId="77777777" w:rsidR="00F61754" w:rsidRDefault="00F61754">
      <w:pPr>
        <w:rPr>
          <w:rFonts w:hint="eastAsia"/>
        </w:rPr>
      </w:pPr>
      <w:r>
        <w:rPr>
          <w:rFonts w:hint="eastAsia"/>
        </w:rPr>
        <w:t>“尖厉”的发音练习</w:t>
      </w:r>
    </w:p>
    <w:p w14:paraId="3AEADAFA" w14:textId="77777777" w:rsidR="00F61754" w:rsidRDefault="00F61754">
      <w:pPr>
        <w:rPr>
          <w:rFonts w:hint="eastAsia"/>
        </w:rPr>
      </w:pPr>
      <w:r>
        <w:rPr>
          <w:rFonts w:hint="eastAsia"/>
        </w:rPr>
        <w:t>为了正确地发出“尖厉”的拼音，学习者应该注意每个音节的发音部位和方式。“j”是舌尖前音，发音时舌尖轻触上齿龈；“ián”的发音是从“i”的位置开始，舌头逐渐向硬腭靠拢，最后形成鼻音“n”的闭口动作。至于“l”，这是一个边音，发音时气流通过舌头两侧流出，而“ì”则需要将舌头抬高接近硬腭但不接触，同时嘴唇稍微张开。通过反复练习这些音素，人们可以更加自然地读出“尖厉”的正确发音。</w:t>
      </w:r>
    </w:p>
    <w:p w14:paraId="3C37A683" w14:textId="77777777" w:rsidR="00F61754" w:rsidRDefault="00F61754">
      <w:pPr>
        <w:rPr>
          <w:rFonts w:hint="eastAsia"/>
        </w:rPr>
      </w:pPr>
    </w:p>
    <w:p w14:paraId="7DFE430E" w14:textId="77777777" w:rsidR="00F61754" w:rsidRDefault="00F61754">
      <w:pPr>
        <w:rPr>
          <w:rFonts w:hint="eastAsia"/>
        </w:rPr>
      </w:pPr>
      <w:r>
        <w:rPr>
          <w:rFonts w:hint="eastAsia"/>
        </w:rPr>
        <w:t xml:space="preserve"> </w:t>
      </w:r>
    </w:p>
    <w:p w14:paraId="4C445126" w14:textId="77777777" w:rsidR="00F61754" w:rsidRDefault="00F61754">
      <w:pPr>
        <w:rPr>
          <w:rFonts w:hint="eastAsia"/>
        </w:rPr>
      </w:pPr>
      <w:r>
        <w:rPr>
          <w:rFonts w:hint="eastAsia"/>
        </w:rPr>
        <w:t>“尖厉”在日常生活中的应用</w:t>
      </w:r>
    </w:p>
    <w:p w14:paraId="6FF7DA80" w14:textId="77777777" w:rsidR="00F61754" w:rsidRDefault="00F61754">
      <w:pPr>
        <w:rPr>
          <w:rFonts w:hint="eastAsia"/>
        </w:rPr>
      </w:pPr>
      <w:r>
        <w:rPr>
          <w:rFonts w:hint="eastAsia"/>
        </w:rPr>
        <w:t>在日常交流里，“尖厉”通常用来描绘那些让人感到不适的声音特征，例如小孩的哭声、警报声或者是某些动物的叫声等。在文学作品中，作者也可能会选择这个词来形容人物的情绪状态或环境氛围，以增强读者的感受力。比如，在描写一个紧张场景时，可能会提到“尖厉的风声划破了夜空”，这样的表述不仅生动形象，而且能够有效地传递情感。</w:t>
      </w:r>
    </w:p>
    <w:p w14:paraId="483E6AE1" w14:textId="77777777" w:rsidR="00F61754" w:rsidRDefault="00F61754">
      <w:pPr>
        <w:rPr>
          <w:rFonts w:hint="eastAsia"/>
        </w:rPr>
      </w:pPr>
    </w:p>
    <w:p w14:paraId="4794C969" w14:textId="77777777" w:rsidR="00F61754" w:rsidRDefault="00F61754">
      <w:pPr>
        <w:rPr>
          <w:rFonts w:hint="eastAsia"/>
        </w:rPr>
      </w:pPr>
      <w:r>
        <w:rPr>
          <w:rFonts w:hint="eastAsia"/>
        </w:rPr>
        <w:t xml:space="preserve"> </w:t>
      </w:r>
    </w:p>
    <w:p w14:paraId="388D08D4" w14:textId="77777777" w:rsidR="00F61754" w:rsidRDefault="00F61754">
      <w:pPr>
        <w:rPr>
          <w:rFonts w:hint="eastAsia"/>
        </w:rPr>
      </w:pPr>
      <w:r>
        <w:rPr>
          <w:rFonts w:hint="eastAsia"/>
        </w:rPr>
        <w:t>总结与拓展</w:t>
      </w:r>
    </w:p>
    <w:p w14:paraId="5C82EE25" w14:textId="77777777" w:rsidR="00F61754" w:rsidRDefault="00F61754">
      <w:pPr>
        <w:rPr>
          <w:rFonts w:hint="eastAsia"/>
        </w:rPr>
      </w:pPr>
      <w:r>
        <w:rPr>
          <w:rFonts w:hint="eastAsia"/>
        </w:rPr>
        <w:t>“尖厉”的拼音是“jiān lì”，它代表了一种高且刺耳的声音特质，在汉语中有广泛的应用。了解并掌握正确的发音方法，有助于提高语言表达的准确性和丰富性。随着对汉字背后文化内涵的理解加深，我们也能更好地运用像“尖厉”这样的词汇来描绘复杂的情感和场景，从而让我们的沟通变得更加精彩。</w:t>
      </w:r>
    </w:p>
    <w:p w14:paraId="0CAE4F28" w14:textId="77777777" w:rsidR="00F61754" w:rsidRDefault="00F61754">
      <w:pPr>
        <w:rPr>
          <w:rFonts w:hint="eastAsia"/>
        </w:rPr>
      </w:pPr>
    </w:p>
    <w:p w14:paraId="4D72CF66" w14:textId="77777777" w:rsidR="00F61754" w:rsidRDefault="00F61754">
      <w:pPr>
        <w:rPr>
          <w:rFonts w:hint="eastAsia"/>
        </w:rPr>
      </w:pPr>
      <w:r>
        <w:rPr>
          <w:rFonts w:hint="eastAsia"/>
        </w:rPr>
        <w:t>本文是由每日作文网(2345lzwz.com)为大家创作</w:t>
      </w:r>
    </w:p>
    <w:p w14:paraId="70F3BF1A" w14:textId="161F6503" w:rsidR="00422A2E" w:rsidRDefault="00422A2E"/>
    <w:sectPr w:rsidR="00422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2E"/>
    <w:rsid w:val="00422A2E"/>
    <w:rsid w:val="00925FE3"/>
    <w:rsid w:val="00F6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F0C2AC-F05C-4D2D-A0F4-6927DC4D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A2E"/>
    <w:rPr>
      <w:rFonts w:cstheme="majorBidi"/>
      <w:color w:val="2F5496" w:themeColor="accent1" w:themeShade="BF"/>
      <w:sz w:val="28"/>
      <w:szCs w:val="28"/>
    </w:rPr>
  </w:style>
  <w:style w:type="character" w:customStyle="1" w:styleId="50">
    <w:name w:val="标题 5 字符"/>
    <w:basedOn w:val="a0"/>
    <w:link w:val="5"/>
    <w:uiPriority w:val="9"/>
    <w:semiHidden/>
    <w:rsid w:val="00422A2E"/>
    <w:rPr>
      <w:rFonts w:cstheme="majorBidi"/>
      <w:color w:val="2F5496" w:themeColor="accent1" w:themeShade="BF"/>
      <w:sz w:val="24"/>
    </w:rPr>
  </w:style>
  <w:style w:type="character" w:customStyle="1" w:styleId="60">
    <w:name w:val="标题 6 字符"/>
    <w:basedOn w:val="a0"/>
    <w:link w:val="6"/>
    <w:uiPriority w:val="9"/>
    <w:semiHidden/>
    <w:rsid w:val="00422A2E"/>
    <w:rPr>
      <w:rFonts w:cstheme="majorBidi"/>
      <w:b/>
      <w:bCs/>
      <w:color w:val="2F5496" w:themeColor="accent1" w:themeShade="BF"/>
    </w:rPr>
  </w:style>
  <w:style w:type="character" w:customStyle="1" w:styleId="70">
    <w:name w:val="标题 7 字符"/>
    <w:basedOn w:val="a0"/>
    <w:link w:val="7"/>
    <w:uiPriority w:val="9"/>
    <w:semiHidden/>
    <w:rsid w:val="00422A2E"/>
    <w:rPr>
      <w:rFonts w:cstheme="majorBidi"/>
      <w:b/>
      <w:bCs/>
      <w:color w:val="595959" w:themeColor="text1" w:themeTint="A6"/>
    </w:rPr>
  </w:style>
  <w:style w:type="character" w:customStyle="1" w:styleId="80">
    <w:name w:val="标题 8 字符"/>
    <w:basedOn w:val="a0"/>
    <w:link w:val="8"/>
    <w:uiPriority w:val="9"/>
    <w:semiHidden/>
    <w:rsid w:val="00422A2E"/>
    <w:rPr>
      <w:rFonts w:cstheme="majorBidi"/>
      <w:color w:val="595959" w:themeColor="text1" w:themeTint="A6"/>
    </w:rPr>
  </w:style>
  <w:style w:type="character" w:customStyle="1" w:styleId="90">
    <w:name w:val="标题 9 字符"/>
    <w:basedOn w:val="a0"/>
    <w:link w:val="9"/>
    <w:uiPriority w:val="9"/>
    <w:semiHidden/>
    <w:rsid w:val="00422A2E"/>
    <w:rPr>
      <w:rFonts w:eastAsiaTheme="majorEastAsia" w:cstheme="majorBidi"/>
      <w:color w:val="595959" w:themeColor="text1" w:themeTint="A6"/>
    </w:rPr>
  </w:style>
  <w:style w:type="paragraph" w:styleId="a3">
    <w:name w:val="Title"/>
    <w:basedOn w:val="a"/>
    <w:next w:val="a"/>
    <w:link w:val="a4"/>
    <w:uiPriority w:val="10"/>
    <w:qFormat/>
    <w:rsid w:val="00422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A2E"/>
    <w:pPr>
      <w:spacing w:before="160"/>
      <w:jc w:val="center"/>
    </w:pPr>
    <w:rPr>
      <w:i/>
      <w:iCs/>
      <w:color w:val="404040" w:themeColor="text1" w:themeTint="BF"/>
    </w:rPr>
  </w:style>
  <w:style w:type="character" w:customStyle="1" w:styleId="a8">
    <w:name w:val="引用 字符"/>
    <w:basedOn w:val="a0"/>
    <w:link w:val="a7"/>
    <w:uiPriority w:val="29"/>
    <w:rsid w:val="00422A2E"/>
    <w:rPr>
      <w:i/>
      <w:iCs/>
      <w:color w:val="404040" w:themeColor="text1" w:themeTint="BF"/>
    </w:rPr>
  </w:style>
  <w:style w:type="paragraph" w:styleId="a9">
    <w:name w:val="List Paragraph"/>
    <w:basedOn w:val="a"/>
    <w:uiPriority w:val="34"/>
    <w:qFormat/>
    <w:rsid w:val="00422A2E"/>
    <w:pPr>
      <w:ind w:left="720"/>
      <w:contextualSpacing/>
    </w:pPr>
  </w:style>
  <w:style w:type="character" w:styleId="aa">
    <w:name w:val="Intense Emphasis"/>
    <w:basedOn w:val="a0"/>
    <w:uiPriority w:val="21"/>
    <w:qFormat/>
    <w:rsid w:val="00422A2E"/>
    <w:rPr>
      <w:i/>
      <w:iCs/>
      <w:color w:val="2F5496" w:themeColor="accent1" w:themeShade="BF"/>
    </w:rPr>
  </w:style>
  <w:style w:type="paragraph" w:styleId="ab">
    <w:name w:val="Intense Quote"/>
    <w:basedOn w:val="a"/>
    <w:next w:val="a"/>
    <w:link w:val="ac"/>
    <w:uiPriority w:val="30"/>
    <w:qFormat/>
    <w:rsid w:val="00422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A2E"/>
    <w:rPr>
      <w:i/>
      <w:iCs/>
      <w:color w:val="2F5496" w:themeColor="accent1" w:themeShade="BF"/>
    </w:rPr>
  </w:style>
  <w:style w:type="character" w:styleId="ad">
    <w:name w:val="Intense Reference"/>
    <w:basedOn w:val="a0"/>
    <w:uiPriority w:val="32"/>
    <w:qFormat/>
    <w:rsid w:val="00422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